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i w:val="0"/>
          <w:iCs w:val="0"/>
          <w:caps w:val="0"/>
          <w:color w:val="222222"/>
          <w:spacing w:val="-10"/>
          <w:sz w:val="24"/>
          <w:szCs w:val="24"/>
          <w:lang w:val="en-US"/>
        </w:rPr>
      </w:pPr>
      <w:r>
        <w:rPr>
          <w:rFonts w:hint="default" w:ascii="Times New Roman" w:hAnsi="Times New Roman" w:eastAsia="Arial"/>
          <w:i w:val="0"/>
          <w:iCs w:val="0"/>
          <w:caps w:val="0"/>
          <w:color w:val="222222"/>
          <w:spacing w:val="-10"/>
          <w:sz w:val="24"/>
          <w:szCs w:val="24"/>
          <w:lang w:val="en-US"/>
        </w:rPr>
        <w:t xml:space="preserve"> 500 CÂU HỎI TRẮC NGHIỆM TIN HỌC 10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lang w:val="en-US"/>
        </w:rPr>
      </w:pPr>
      <w:r>
        <w:rPr>
          <w:rFonts w:hint="default" w:ascii="Times New Roman" w:hAnsi="Times New Roman" w:eastAsia="Arial"/>
          <w:i w:val="0"/>
          <w:iCs w:val="0"/>
          <w:caps w:val="0"/>
          <w:color w:val="222222"/>
          <w:spacing w:val="-10"/>
          <w:sz w:val="24"/>
          <w:szCs w:val="24"/>
          <w:lang w:val="en-US"/>
        </w:rPr>
        <w:t>(THUD VÀ KHMT - BỘ SÁCH KẾT NỐI TRI THỨC)</w:t>
      </w:r>
      <w:bookmarkStart w:id="0" w:name="_GoBack"/>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1: Thông tin và xử lí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Thông tin khi đưa vào máy tính, chúng đều được biến đổi thành dạng chung đó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Văn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Âm thanh.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Hình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Dãy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Thông tin khi đưa vào máy tính, chúng đều được biến đổi thành dạng chung là các dãy bit để máy tính có thể nhận biết và xử lí được. Máy tính truy cập tới bộ nhớ theo từng nhóm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Quá trình xử lí thông tin gồm các bước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Tiếp nhận dữ liệu, xử lí dữ liệu, đưa ra kết quả.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Tiếp nhận thông tin, xử lí thông tin, đưa ra kết quả.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Tiếp nhận thông tin, chuyển thành dữ liệu, tính toán dữ liệu, đưa ra kết quả.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ba đáp án đều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tin học, dữ liệu là thông tin được đưa vào máy tính để máy tính có thể nhận biết và xử lí được. Trong máy tính, xử lí thông tin chính là xử lí dữ liệu. Quá trình xử lí thông tin gồm ba bước: tiếp nhận dữ liệu, xử lí dữ liệu, đưa ra kết quả.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w:t>
      </w:r>
      <w:r>
        <w:rPr>
          <w:rFonts w:hint="default" w:ascii="Times New Roman" w:hAnsi="Times New Roman" w:eastAsia="Arial" w:cs="Times New Roman"/>
          <w:i w:val="0"/>
          <w:iCs w:val="0"/>
          <w:caps w:val="0"/>
          <w:color w:val="000000"/>
          <w:spacing w:val="0"/>
          <w:sz w:val="24"/>
          <w:szCs w:val="24"/>
        </w:rPr>
        <w:t> Thông tin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Các văn bản và số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Tất cả những gì mang lại cho chúng ta hiểu biết.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Văn bản, hình ảnh, âm thanh.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Hình ảnh, âm thanh.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Thông tin là tất cả những gì mang lại cho chúng ta hiểu biết, thông tin gắn với quá trình nhận thức.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w:t>
      </w:r>
      <w:r>
        <w:rPr>
          <w:rFonts w:hint="default" w:ascii="Times New Roman" w:hAnsi="Times New Roman" w:eastAsia="Arial" w:cs="Times New Roman"/>
          <w:i w:val="0"/>
          <w:iCs w:val="0"/>
          <w:caps w:val="0"/>
          <w:color w:val="000000"/>
          <w:spacing w:val="0"/>
          <w:sz w:val="24"/>
          <w:szCs w:val="24"/>
        </w:rPr>
        <w:t> Chọn câu đúng trong các câu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1MB = 1024KB.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1PB = 1024 GB.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1ZB = 1024PB.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1Bit = 1024B.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1MB = 2</w:t>
      </w:r>
      <w:r>
        <w:rPr>
          <w:rFonts w:hint="default" w:ascii="Times New Roman" w:hAnsi="Times New Roman" w:cs="Times New Roman"/>
          <w:color w:val="000000"/>
          <w:sz w:val="24"/>
          <w:szCs w:val="24"/>
          <w:vertAlign w:val="baseline"/>
        </w:rPr>
        <w:t>10</w:t>
      </w:r>
      <w:r>
        <w:rPr>
          <w:rFonts w:hint="default" w:ascii="Times New Roman" w:hAnsi="Times New Roman" w:cs="Times New Roman"/>
          <w:color w:val="000000"/>
          <w:sz w:val="24"/>
          <w:szCs w:val="24"/>
        </w:rPr>
        <w:t>KB =1024KB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w:t>
      </w:r>
      <w:r>
        <w:rPr>
          <w:rFonts w:hint="default" w:ascii="Times New Roman" w:hAnsi="Times New Roman" w:eastAsia="Arial" w:cs="Times New Roman"/>
          <w:i w:val="0"/>
          <w:iCs w:val="0"/>
          <w:caps w:val="0"/>
          <w:color w:val="000000"/>
          <w:spacing w:val="0"/>
          <w:sz w:val="24"/>
          <w:szCs w:val="24"/>
        </w:rPr>
        <w:t> Phát biểu nào sau đây là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khi nói về quan hệ giữa thông tin và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Dữ liệu là thông tin đã được đưa vào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Thông tin là ý nghĩa của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Thông tin và dữ liệu có tính độc lập tương đối.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Thông tin không có tính toàn vẹn.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Thông tin có tính toàn vẹn. Dữ liệu không đầy đủ có thể làm thông tin sai lệch, thậm chí không xác định được.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w:t>
      </w:r>
      <w:r>
        <w:rPr>
          <w:rFonts w:hint="default" w:ascii="Times New Roman" w:hAnsi="Times New Roman" w:eastAsia="Arial" w:cs="Times New Roman"/>
          <w:i w:val="0"/>
          <w:iCs w:val="0"/>
          <w:caps w:val="0"/>
          <w:color w:val="000000"/>
          <w:spacing w:val="0"/>
          <w:sz w:val="24"/>
          <w:szCs w:val="24"/>
        </w:rPr>
        <w:t> Phát biểu nào sau đây là phù hợp nhất về khái niệm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Chính chữ số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Một số có 1 chữ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Đơn vị đo khối lượng kiến thức.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Đơn vị đo lượng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Đơn vị đo lượng thông tin cơ bản là bit. Ngoài ra còn có các đơn vị đo thông tin khác như: B, KB, MB, GB, TB, PB.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w:t>
      </w:r>
      <w:r>
        <w:rPr>
          <w:rFonts w:hint="default" w:ascii="Times New Roman" w:hAnsi="Times New Roman" w:eastAsia="Arial" w:cs="Times New Roman"/>
          <w:i w:val="0"/>
          <w:iCs w:val="0"/>
          <w:caps w:val="0"/>
          <w:color w:val="000000"/>
          <w:spacing w:val="0"/>
          <w:sz w:val="24"/>
          <w:szCs w:val="24"/>
        </w:rPr>
        <w:t> Mã hoá thông tin có mục đích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Để thay đổi lượng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Để chuyển thông tin về dạng câu lệnh của ngôn ngữ máy.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Làm cho thông tin phù hợp với dữ liệu trong máy.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A, B, C đều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Muốn máy tính hiểu được những thông tin đưa vào máy con người cần phải mã hóa thông tin dưới dạng các câu lệnh của ngôn ngữ máy làm cho thông tin phù hợp với dữ liệu trong máy và thay đổi lượng thông tin đó.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Đơn vị đo lượng thông tin cơ sở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GHz.</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GB.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Đơn vị đo lượng thông tin cơ bản là bit. Ngoài ra còn có các đơn vị đo thông tin khác như: B, KB, MB, GB, TB, PB.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Bản chất quá trình mã hóa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Chuyển dãy hệ nhị phân về hệ đếm khác.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Đưa thông tin vào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Chuyển thông tin về bit nhị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Nhận dạng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Mã hoá thông tin là quá trình đưa thông tin vào máy tính để lưu trữ, xử lí được thông tin, thông tin phải biến đổi thành dãy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w:t>
      </w:r>
      <w:r>
        <w:rPr>
          <w:rFonts w:hint="default" w:ascii="Times New Roman" w:hAnsi="Times New Roman" w:eastAsia="Arial" w:cs="Times New Roman"/>
          <w:i w:val="0"/>
          <w:iCs w:val="0"/>
          <w:caps w:val="0"/>
          <w:color w:val="000000"/>
          <w:spacing w:val="0"/>
          <w:sz w:val="24"/>
          <w:szCs w:val="24"/>
        </w:rPr>
        <w:t> Chọn phát biểu đúng trong các câu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Dữ liệu là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RAM là bộ nhớ ngoài.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Đĩa mềm là bộ nhớ trong.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Một byte có 8 bits.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Bộ nhớ trong gồm RAM và ROM → loại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Bộ nhớ ngoài gồm: đĩa cứng, đĩa mềm, đĩa CD, thiết bị nhớ flash… → loại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Dữ liệu là thông tin được mã hóa trong máy tính → loại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1 byte có thể biểu diễn ở bao nhiêu trạng thái khác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65536.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256.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255.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 byte = 8 bit. Vậy 1 byte có thể biểu diễn các trạng thái khác nhau là 2</w:t>
      </w:r>
      <w:r>
        <w:rPr>
          <w:rFonts w:hint="default" w:ascii="Times New Roman" w:hAnsi="Times New Roman" w:cs="Times New Roman"/>
          <w:color w:val="000000"/>
          <w:sz w:val="24"/>
          <w:szCs w:val="24"/>
          <w:vertAlign w:val="baseline"/>
        </w:rPr>
        <w:t>8 </w:t>
      </w:r>
      <w:r>
        <w:rPr>
          <w:rFonts w:hint="default" w:ascii="Times New Roman" w:hAnsi="Times New Roman" w:cs="Times New Roman"/>
          <w:color w:val="000000"/>
          <w:sz w:val="24"/>
          <w:szCs w:val="24"/>
        </w:rPr>
        <w:t>= 256 trạng thái.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Chọn câu </w:t>
      </w:r>
      <w:r>
        <w:rPr>
          <w:rStyle w:val="9"/>
          <w:rFonts w:hint="default" w:ascii="Times New Roman" w:hAnsi="Times New Roman" w:eastAsia="Arial" w:cs="Times New Roman"/>
          <w:b/>
          <w:bCs/>
          <w:i w:val="0"/>
          <w:iCs w:val="0"/>
          <w:caps w:val="0"/>
          <w:color w:val="000000"/>
          <w:spacing w:val="0"/>
          <w:sz w:val="24"/>
          <w:szCs w:val="24"/>
        </w:rPr>
        <w:t>đúng</w:t>
      </w:r>
      <w:r>
        <w:rPr>
          <w:rFonts w:hint="default" w:ascii="Times New Roman" w:hAnsi="Times New Roman" w:eastAsia="Arial" w:cs="Times New Roman"/>
          <w:i w:val="0"/>
          <w:iCs w:val="0"/>
          <w:caps w:val="0"/>
          <w:color w:val="000000"/>
          <w:spacing w:val="0"/>
          <w:sz w:val="24"/>
          <w:szCs w:val="24"/>
        </w:rPr>
        <w:t> trong các câu dưới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Dữ liệu là thông tin đã được đưa vào trong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CPU là vùng nhớ đóng vai trò trung gian giữa bộ nhớ và các thanh ghi.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Đĩa cứng là bộ nhớ trong.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8 bytes = 1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Tất cả các thông tin từ bên ngoài đưa vào trong máy tính đều được gọi là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w:t>
      </w:r>
      <w:r>
        <w:rPr>
          <w:rFonts w:hint="default" w:ascii="Times New Roman" w:hAnsi="Times New Roman" w:eastAsia="Arial" w:cs="Times New Roman"/>
          <w:i w:val="0"/>
          <w:iCs w:val="0"/>
          <w:caps w:val="0"/>
          <w:color w:val="000000"/>
          <w:spacing w:val="0"/>
          <w:sz w:val="24"/>
          <w:szCs w:val="24"/>
        </w:rPr>
        <w:t> Hãy chọn phương án ghép đúng: Hệ đếm nhị phân được sử dụng phổ biến trong tin học vì….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Dễ biến đổi thành dạng biểu diễn trong hệ đếm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Là số nguyên tố chẵn duy nhất.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Một mạch điện có hai trạng thái (có điện/không có điện) có thể dùng để thể hiện tương ứng "1",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Dễ dùng.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Hệ nhị phân được chọn bởi vì nó khá dễ dàng khi phân biệt sự hiện diện hay vắng mặt của 1 tín hiệu điện tại 1 thời điểm nào đó. Điều này càng trở nên đáng giá khi máy tính phải xử lý hàng tỷ tỷ các tín hiệu này mỗi giây.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w:t>
      </w:r>
      <w:r>
        <w:rPr>
          <w:rFonts w:hint="default" w:ascii="Times New Roman" w:hAnsi="Times New Roman" w:eastAsia="Arial" w:cs="Times New Roman"/>
          <w:i w:val="0"/>
          <w:iCs w:val="0"/>
          <w:caps w:val="0"/>
          <w:color w:val="000000"/>
          <w:spacing w:val="0"/>
          <w:sz w:val="24"/>
          <w:szCs w:val="24"/>
        </w:rPr>
        <w:t> Chọn phát biểu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trong các câu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Máy tính xử lí đồng thời nhiều byte chứ không xử lí từng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Các bộ phận của máy tính nối với nhau bởi các dây dẫn gọi là các tuyến.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Máy tính xử lí đồng thời một dãy bit chứ không xử lí từng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Modem là một thiết bị hỗ trợ cho cả việc đưa thông tin vào và lấy thông tin ra.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quá trình xử lí dữ liệu, máy tính chỉ xử lí từng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w:t>
      </w:r>
      <w:r>
        <w:rPr>
          <w:rFonts w:hint="default" w:ascii="Times New Roman" w:hAnsi="Times New Roman" w:eastAsia="Arial" w:cs="Times New Roman"/>
          <w:i w:val="0"/>
          <w:iCs w:val="0"/>
          <w:caps w:val="0"/>
          <w:color w:val="000000"/>
          <w:spacing w:val="0"/>
          <w:sz w:val="24"/>
          <w:szCs w:val="24"/>
        </w:rPr>
        <w:t> Hãy chọn phương án ghép đúng: Mã hóa thông tin thành dữ liệu là quá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Chuyển thông tin bên ngoài thành thông tin bên trong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Chuyển thông tin về dạng mà máy tính có thể xử lí được.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Chuyển thông tin về dạng mã ASCII.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Thay đổi hình thức biểu diễn để người khác không hiểu được.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Để máy tính có thể xử lí được thông tin thì cần phải có một quá trình, đó là mã hóa thông tin thành dữ liệu, mà dữ liệu này phải là loại dữ liệu máy tính có thể xử lí được.</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2: Vai trò của thiết bị thông minh và tin học đối với xã hội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Chọn nhóm từ thích hợp điền vào đoạn sau: Ngành tin học gắn liền với…… và ……máy tính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Tiêu thụ, sự phát triển.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Sự phát triển, tiêu thụ.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Sử dụng, tiêu thụ.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Sự phát triển, sử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Ngành tin học gắn liền với sự phát triển và sử dụng máy tính điện tử để nghiên cứu cấu trúc, tính chất, phương pháp thu thập, lưu trữ, tìm kiếm, biến đổi, truyền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Loại công cụ nào gắn liền với nền văn minh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Máy phát điện.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Máy tính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Đồng hồ.</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Động cơ hơi nước.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Nhắc đến máy tính điện tử là người ta nghĩ ngay tới những khả năng tuyệt vời của nó mang lại cho con người như lưu trữ và xử lí thông tin một cách nhanh gọn, chính xác... Vì vậy nền văn minh thông tin luôn gắn liền với máy tính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Trong những tình huống nào sau đây, máy tính thực thi công việc tốt hơn con người?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Khi dịch một tài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Khi thực hiện một phép toán phức tạp.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Khi chuẩn đoán bệnh.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Khi phân tích tâm lí một con người.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công việc con người có thể làm tốt hơn máy tính là khi phân tích tâm lí một con người, chuẩn đoán bệnh, dịch một tài liệu. Vì vậy máy tính thực thi công việc tốt hơn con người là khi thực hiện một phép toán phức tạp.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Phát biểu nào dưới đây về khả năng của máy tính là phù hợp nhất?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Lập trình và soạn thảo văn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Công cụ xử lí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Giải trí.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Tất cả phương án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Khả năng của máy tính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Giải trí như nghe nhạc, chơi game, xem phim…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Công cụ xử lí thông tin: nhập xuất, lưu trữ, tìm kiếm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Lập trình và soạn thảo văn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Đặc thù của ngành tin học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Quá trình nghiên cứu và ứng dụng các công cụ tính toán.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Quá trình nghiên cứu và xử lí thông tin một cách tự động.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Quá trình nghiên cứu và triển khai các ứng dụng không tách rời việc phát triển và sử dụng máy tính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Quá trình nghiên cứu và xử lí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Mỗi một ngành khoa học đều có một số đặc thù riêng. Trong đó, đặc thù của ngành tin học là quá trình nghiên cứu và triển khai các ứng dụng không tách rời việc phát triển và sử dụng máy tính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Chọn phương án ghép đúng nói về thuật ngữ tin học trong các câu sau: Tin học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Lập chương trình cho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Máy tính và các công việc liên quan đến máy tính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Áp dụng máy tính trong các hoạt động xử lý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Ngành khoa học về xử lý thông tin tự động dựa trên máy tính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Tin học là một ngành khoa học công nghệ nghiên cứu về các phương pháp nhập/xuất, lưu trữ, truyền, xử lí thông tin một cách tự động dựa trên máy tính điện tử, sử dụng máy tính và ứng dụng vào hầu hết các lĩnh vực của xã hội.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Phát biểu nào dưới đây là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Máy tính tốt là máy tính nhỏ, gọn và đẹp.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Máy tính ra đời làm thay đổi phương thức quản lí và giao tiếp trong xã hội.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Các chương trình trên máy tính ngày càng đáp ứng được nhiều ứng dụng thực tế và dễ sử dụng hơn.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Giá thành máy tính ngày càng hạ nhưng tốc độ, độ chính xác của máy tính ngày càng cao.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Máy tính tốt là máy tính nhỏ, gọn và đẹp là sai vì tiêu chuẩn chính để đánh giá máy tính tốt là tốc độ, độ chính xác, dung lượng bộ nhớ và chất lượng màn hình.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Máy tính trở thành công cụ lao động không thể thiếu được trong xã hội hiện đại vì: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Máy tính tính toán cực kì nhanh và chính xác.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Máy tính là công cụ soạn thảo văn bản và cho ta truy cập vào Internet để tìm kiếm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Máy tính giúp cho con người giải tất cả các bài toán khó.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Máy tính cho ta khả năng lưu trữ và xử lý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Máy tính trở thành công cụ lao động không thể thiếu được trong xã hội hiện đại vì máy tính cho ta khả năng lưu trữ và xử lý thông tin. Ban đầu máy tính ra đời với mục đích giúp đỡ cho việc tính toán thuần túy. Song thông tin ngày càng nhiều và ngày càng đa dạng đã thúc đẩy con người không ngừng cải tiến máy tính để phục vụ cho nhu cầu lưu trữ và xử lí thông tin của con người.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Tin học là một ngành khoa học vì đó là ngành: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Có nội dung, mục tiêu, phương pháp nghiên cứu riêng.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Được sinh ra trong nền văn minh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Sử dụng máy tính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Nghiên cứu máy tính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Tin học là một ngành khoa học vì giống như các ngành khoa học khác nó cũng có nội dung, mục tiêu, phương pháp nghiên cứu riêng.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Đặc điểm nổi bật của xã hội hiện nay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Sự ra đời của máy cơ khí.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Sự ra đời của máy tính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Sự ra đời của máy bay.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A, B,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Đặc điểm nổi bật của xã hội hiện nay là sự ra đời của máy tính điện tử vì máy tính đã xuất hiện ở khắp nơi, khắp các ngành nghề, lĩnh vực khác nhau, chúng hỗ trợ hoặc thay thế hoàn toàn con người.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Những ưu việt của máy tính điện tử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Các máy tính có thể liên kết với nhau thành một mạng và các mạng máy tính tạo ra khả năng thu thập và xử lí thông tin rất tốt.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Máy tính có thể lưu trữ một lượng lớn thông tin trong một không gian rất hạn chế.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Máy tính có thể làm việc đến 7/24 giờ.</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quá trình hoạt động, các máy tính có thể liên kết với nhau thành một mạng và các mạng máy tính tạo ra khả năng thu thập và xử lí thông tin rất tốt, và có thể lưu trữ một lượng lớn thông tin trong một không gian rất hạn chế.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Phát biểu nào sau đây là đúng?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Máy tính là sản phẩm trí tuệ duy nhất của con người.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Học tin học là học sử dụng máy tính.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Máy tính có thể thay thế hoàn toàn cho con người trong việc xử lý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Con người phát triển toàn diện của xã hội hiện đại là con người phải có hiểu biết về tin học.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Sản phẩm trí tuệ của con người có rất nhiều sản phẩm khác nhau ⇒ loại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Học tin học là một ngành khoa học chuyên nghiên cứu quá trình tự động hóa việc tổ chức, lưu trữ và xử lý thông tin của một hệ thống máy tính cụ thể hoặc trừu tượng (ảo) ⇒ loại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Có nhiều loại thông tin mà chỉ con người mới có thể xử lí được, ví dụ như cảm xúc, …⇒ loại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Sức mạnh của máy tính phụ thuộc vào những yếu tố nào?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Khả năng tính toán nhanh của nó.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Giá thành ngày càng rẻ.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Khả năng và sự hiểu biết của con người.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Khả năng lưu trữ lớn.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Con người tạo ra máy tính nên sức mạnh của máy tính phụ thuộc vào khả năng và sự hiểu biết của con người.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Theo em, hạn chế lớn nhất của máy tính hiện nay là gì?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Khả năng lưu trữ còn thấp so với nhu cầu.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Giá thành vẫn còn đắt so với đời sống hiện nay.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Kết nối mạng internet còn chậm.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có khả năng tư duy toàn diện như con người.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Dù xử lí được nhiều thông tin nhưng máy tính không thể có khả năng tư duy toàn diện như con người.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Thiết bị nào dưới đây là thiết bị thông minh: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Đồng hồ kết nối với điện thoại qua Bluetooth.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Ổ cắm.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Khóa đa năng.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Thiết bị thông minh là thiết bị điện tử có thể hoạt động tự chủ không cần sự can thiệp của con người, tự thích ứng với hoàn cảnh và có khả năng kết nối với các thiết bị khác để trao đổi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Đồng hồ kết nối với điện thoại qua Bluetooth là thiết bị thông minh.</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3: Một số kiểu dữ liệu và dữ liệu văn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Tìm phát biểu chính xác nhất khi nói về biểu diễn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Biểu diễn thông tin là cách mã hoá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Biểu diễn thông tin là cách mã hoá thông tin thành dữ liệu nhị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Biểu diễn thông tin là cách mã hoá thông tin thành thông tin nhị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Biểu diễn thông tin là biến đổi thông tin thành dữ liệu nhị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Biểu diễn thông tin là cách mã hoá thông tin thành dữ liệu nhị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Tìm phát biểu sai trong các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Khi đưa vào máy tính thông tin chuyển thành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Dữ liệu là số có thể tính toán và so sánh.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Dữ liệu là văn bản không thể tách so sánh được.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Biểu diễn thông tin là mã hoá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Dữ liệu dạng văn bản có thể tách, ghép, so sánh.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Đâu không phải kiểu dữ liệu thường gặp?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Văn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kiểu dữ liệu thường găp: số, văn bản, đa phương tiện,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Tác dụng của việc phân loại dữ liệu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Tạo điều kiện thuận lợi cho xử lí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Có cách biểu diễn phù hợp nhằm tạo điều kiện thuận lợi cho việc xử lí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Dễ gọi tên và phân biệt.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Xử lí thông tin chính xác.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Phân loại dữ liệu có cách biểu diễn phù hợp nhằm tạo điều kiện thuận lợi cho việc xử lí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Số phát biểu đúng trong các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Ban đầu bảng mã ASCII thể hiện đúng 128 kí tự.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Bảng mã ASCII mở rộng dùng 8 bit để biểu diên mọi kí tự.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Bảng mã ASCII dùng 3 byte để biểu diễn nguyên âm.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Mọi kí tự đều biểu diễn bằng 1 byte trong bảng mã ASCII.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Phát biểu đúng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Trong bảng mã Unicode Tiếng Việt, mỗi kí tự được biểu diễn bởi bao nhiêu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Từ 1 đến 3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3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Kí tự la tinh không dấu: 1 byte, nguyên âm có dấu: 2 byte, kí tự Đ và 3 byte với một số ít kí tự đặc biệt.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Trong chương trình THPT, các kiểu dữ liệu nào được đề cập?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Văn bản,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Đa phương tiện.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A, B,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chương trình THPT, các kiểu dữ liệu được đề cập là văn bản, số, lôgic, đa phương tiện như hình ảnh,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Trong bảng chữ cái La tinh không có kí tự nào sau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Chữ Đ không có trong bảng chữ cái La tinh.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Việt Nam ban hành sử dụng UTF-8 từ năm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2015.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2016.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2017.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2018.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Năm 2017 ở Việt Nam ban hành sử dụng UTF-8 để biểu diễn các kí tự tiếng Việt trong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Tệp văn bản là định dạng lưu trữ ở bộ nhớ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Bộ nhớ ngoài.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Bộ nhớ trong.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Cả hai bộ nhớ.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bộ nhớ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Tệp văn bản có định dạng lưu trữ bộ nhớ ngoài.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Bảng mã ASCII mở rộng sử dụng mấy bit để biểu diễn 1 ký tự?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256.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Bảng mã ASCII mở rộng sử dụng 8 bit để biểu diễn 1 ký tự.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Tại sao cần có Unicode?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Để đảm bảo bình đẳng cho mọi quốc gia trong ứng dụng tin học.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Bảng mã ASCII mã hóa mỗi kí tự bởi 1 byte. Giá thành thiết bị lưu trữ ngày càng rẻ nên không cần phải sử dụng các bộ kí tự mã hóa bởi 1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Dùng một bảng mã chung cho mọi quốc gia, giải quyết vấn đề thiếu vị trí cho bộ kí tự của một số quốc gia, đáp ứng nhu cầu dùng nhiều ngôn ngữ đồng thời trong cùng một ứng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Dùng cho quốc gia sử dụng chữ tượng hình.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Unicode là bảng mã dùng chung cho mọi quốc gia, giải quyết vấn đề thiếu vị trí cho bộ kí tự của một số quốc gia, đáp ứng nhu cầu dùng nhiều ngôn ngữ đồng thời trong cùng một ứng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Việc mã hóa thông tin thành dữ liệu nhị phân gọi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Mã hóa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Biểu diễn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Xử lý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Cung cấp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Việc mã hóa thông tin thành dữ liệu nhị phân gọi là mã hóa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Biểu diễn thông tin là bước thứ mấy để đưa thông tin vào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Thứ nhất.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Thứ hai.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Thứ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Thứ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Biểu diễn thông tin là bước thứ nhất để đưa thông tin vào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Trong bảng mã Unicode tiếng việt, mỗi kí tự được biểu diễn bởi bao nhiêu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32.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UTF-8 tương đương 8 bit hay 1 byte.</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4: Hệ nhị phân và dữ liệu số nguyên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Dãy bit nào dưới đây là biểu diễn nhị phân của số “ 3 ” trong hệ thập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001.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01.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 là biểu diễn nhị phân của số “3” trong hệ nhị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Số biểu diễn trong hệ nhị phân 10011</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 có giá trị thập phân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17.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Số biểu diễn trong hệ nhị phân 10011</w:t>
      </w:r>
      <w:r>
        <w:rPr>
          <w:rFonts w:hint="default" w:ascii="Times New Roman" w:hAnsi="Times New Roman" w:cs="Times New Roman"/>
          <w:color w:val="000000"/>
          <w:sz w:val="24"/>
          <w:szCs w:val="24"/>
          <w:vertAlign w:val="baseline"/>
        </w:rPr>
        <w:t>2</w:t>
      </w:r>
      <w:r>
        <w:rPr>
          <w:rFonts w:hint="default" w:ascii="Times New Roman" w:hAnsi="Times New Roman" w:cs="Times New Roman"/>
          <w:color w:val="000000"/>
          <w:sz w:val="24"/>
          <w:szCs w:val="24"/>
        </w:rPr>
        <w:t> có giá trị thập phân là 19.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10011 = 1×2</w:t>
      </w:r>
      <w:r>
        <w:rPr>
          <w:rFonts w:hint="default" w:ascii="Times New Roman" w:hAnsi="Times New Roman" w:cs="Times New Roman"/>
          <w:color w:val="000000"/>
          <w:sz w:val="24"/>
          <w:szCs w:val="24"/>
          <w:vertAlign w:val="baseline"/>
        </w:rPr>
        <w:t>4</w:t>
      </w:r>
      <w:r>
        <w:rPr>
          <w:rFonts w:hint="default" w:ascii="Times New Roman" w:hAnsi="Times New Roman" w:cs="Times New Roman"/>
          <w:color w:val="000000"/>
          <w:sz w:val="24"/>
          <w:szCs w:val="24"/>
        </w:rPr>
        <w:t> + 0×2</w:t>
      </w:r>
      <w:r>
        <w:rPr>
          <w:rFonts w:hint="default" w:ascii="Times New Roman" w:hAnsi="Times New Roman" w:cs="Times New Roman"/>
          <w:color w:val="000000"/>
          <w:sz w:val="24"/>
          <w:szCs w:val="24"/>
          <w:vertAlign w:val="baseline"/>
        </w:rPr>
        <w:t>3</w:t>
      </w:r>
      <w:r>
        <w:rPr>
          <w:rFonts w:hint="default" w:ascii="Times New Roman" w:hAnsi="Times New Roman" w:cs="Times New Roman"/>
          <w:color w:val="000000"/>
          <w:sz w:val="24"/>
          <w:szCs w:val="24"/>
        </w:rPr>
        <w:t> + 0×2</w:t>
      </w:r>
      <w:r>
        <w:rPr>
          <w:rFonts w:hint="default" w:ascii="Times New Roman" w:hAnsi="Times New Roman" w:cs="Times New Roman"/>
          <w:color w:val="000000"/>
          <w:sz w:val="24"/>
          <w:szCs w:val="24"/>
          <w:vertAlign w:val="baseline"/>
        </w:rPr>
        <w:t>2</w:t>
      </w:r>
      <w:r>
        <w:rPr>
          <w:rFonts w:hint="default" w:ascii="Times New Roman" w:hAnsi="Times New Roman" w:cs="Times New Roman"/>
          <w:color w:val="000000"/>
          <w:sz w:val="24"/>
          <w:szCs w:val="24"/>
        </w:rPr>
        <w:t> + 1×2</w:t>
      </w:r>
      <w:r>
        <w:rPr>
          <w:rFonts w:hint="default" w:ascii="Times New Roman" w:hAnsi="Times New Roman" w:cs="Times New Roman"/>
          <w:color w:val="000000"/>
          <w:sz w:val="24"/>
          <w:szCs w:val="24"/>
          <w:vertAlign w:val="baseline"/>
        </w:rPr>
        <w:t>2</w:t>
      </w:r>
      <w:r>
        <w:rPr>
          <w:rFonts w:hint="default" w:ascii="Times New Roman" w:hAnsi="Times New Roman" w:cs="Times New Roman"/>
          <w:color w:val="000000"/>
          <w:sz w:val="24"/>
          <w:szCs w:val="24"/>
        </w:rPr>
        <w:t> + 1×2</w:t>
      </w:r>
      <w:r>
        <w:rPr>
          <w:rFonts w:hint="default" w:ascii="Times New Roman" w:hAnsi="Times New Roman" w:cs="Times New Roman"/>
          <w:color w:val="000000"/>
          <w:sz w:val="24"/>
          <w:szCs w:val="24"/>
          <w:vertAlign w:val="baseline"/>
        </w:rPr>
        <w:t>0</w:t>
      </w:r>
      <w:r>
        <w:rPr>
          <w:rFonts w:hint="default" w:ascii="Times New Roman" w:hAnsi="Times New Roman" w:cs="Times New Roman"/>
          <w:color w:val="00000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Phương pháp nào để biểu diễn số trong máy tính?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Dấu phẩy tĩnh.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Dấu phẩy động.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Không có.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A và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Phương pháp để biểu diễn số trong máy tính là dấu phẩy tĩnh và động.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Hệ nhị phân dùng những chữ số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0 và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 và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 và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0 và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Hệ nhị phân dùng 2 chữ số 0 và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Phép cộng trong hệ nhị phân được thực hiện như thế nào?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Tương tự như hệ thập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Khác với hệ thập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Ngược với hệ thập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Từ trái sang phải.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Phép cộng trong hệ nhị phân được thực hiện tương tự như hệ thập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Kết quả của phép cộng 10000</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 + 100</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11000</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10010</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10100</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10000</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Phép cộng trong hệ nhị phân được thực hiện tương tự như hệ thập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Các tính toán số học trên máy tính dùng hệ số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Hệ thập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Hệ thập lục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Hệ nhị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đáp án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tính toán số học trên máy tính dùng hệ số nhị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Kết quả của phép nhân 1101</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 x 101</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100000</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101010</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1010101</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1000001</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1101</w:t>
      </w:r>
      <w:r>
        <w:rPr>
          <w:rFonts w:hint="default" w:ascii="Times New Roman" w:hAnsi="Times New Roman" w:cs="Times New Roman"/>
          <w:color w:val="000000"/>
          <w:sz w:val="24"/>
          <w:szCs w:val="24"/>
          <w:vertAlign w:val="baseline"/>
        </w:rPr>
        <w:t>2</w:t>
      </w:r>
      <w:r>
        <w:rPr>
          <w:rFonts w:hint="default" w:ascii="Times New Roman" w:hAnsi="Times New Roman" w:cs="Times New Roman"/>
          <w:color w:val="000000"/>
          <w:sz w:val="24"/>
          <w:szCs w:val="24"/>
        </w:rPr>
        <w:t> x 101</w:t>
      </w:r>
      <w:r>
        <w:rPr>
          <w:rFonts w:hint="default" w:ascii="Times New Roman" w:hAnsi="Times New Roman" w:cs="Times New Roman"/>
          <w:color w:val="000000"/>
          <w:sz w:val="24"/>
          <w:szCs w:val="24"/>
          <w:vertAlign w:val="baseline"/>
        </w:rPr>
        <w:t>2</w:t>
      </w:r>
      <w:r>
        <w:rPr>
          <w:rFonts w:hint="default" w:ascii="Times New Roman" w:hAnsi="Times New Roman" w:cs="Times New Roman"/>
          <w:color w:val="000000"/>
          <w:sz w:val="24"/>
          <w:szCs w:val="24"/>
        </w:rPr>
        <w:t>=1000001</w:t>
      </w:r>
      <w:r>
        <w:rPr>
          <w:rFonts w:hint="default" w:ascii="Times New Roman" w:hAnsi="Times New Roman" w:cs="Times New Roman"/>
          <w:color w:val="000000"/>
          <w:sz w:val="24"/>
          <w:szCs w:val="24"/>
          <w:vertAlign w:val="baseline"/>
        </w:rPr>
        <w:t>2</w:t>
      </w:r>
      <w:r>
        <w:rPr>
          <w:rFonts w:hint="default" w:ascii="Times New Roman" w:hAnsi="Times New Roman" w:cs="Times New Roman"/>
          <w:color w:val="00000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Số nào trong hệ thập phân biểu diễn được bằng 2 số khác nhau ở hệ nhị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Số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Số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Số âm.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số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Mỗi số hệ thập phân chỉ biểu diễn bằng 1 số ở hệ nhị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Muốn phân biệt các số ở hệ cơ số khác nhau người ta làm như thế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Viết thêm chỉ số dưới.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Viết thêm chỉ số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Mở ngoặc ở bên cạnh.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Chú thích sau khi viết.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Muốn phân biệt các số ở hệ cơ số khác nhau người ta viết thêm chỉ số dưới.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Ví dụ : Số 19 được biểu diễn trong hệ thập phân là 19</w:t>
      </w:r>
      <w:r>
        <w:rPr>
          <w:rFonts w:hint="default" w:ascii="Times New Roman" w:hAnsi="Times New Roman" w:cs="Times New Roman"/>
          <w:color w:val="000000"/>
          <w:sz w:val="24"/>
          <w:szCs w:val="24"/>
          <w:vertAlign w:val="baseline"/>
        </w:rPr>
        <w:t>10</w:t>
      </w:r>
      <w:r>
        <w:rPr>
          <w:rFonts w:hint="default" w:ascii="Times New Roman" w:hAnsi="Times New Roman" w:cs="Times New Roman"/>
          <w:color w:val="000000"/>
          <w:sz w:val="24"/>
          <w:szCs w:val="24"/>
        </w:rPr>
        <w:t>, trong hệ nhị phân là 10011</w:t>
      </w:r>
      <w:r>
        <w:rPr>
          <w:rFonts w:hint="default" w:ascii="Times New Roman" w:hAnsi="Times New Roman" w:cs="Times New Roman"/>
          <w:color w:val="000000"/>
          <w:sz w:val="24"/>
          <w:szCs w:val="24"/>
          <w:vertAlign w:val="baseline"/>
        </w:rPr>
        <w:t>2</w:t>
      </w:r>
      <w:r>
        <w:rPr>
          <w:rFonts w:hint="default" w:ascii="Times New Roman" w:hAnsi="Times New Roman" w:cs="Times New Roman"/>
          <w:color w:val="00000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Trong hệ thập phân, mỗi số đều có thể biểu diễn dưới dạng tổng các lũy thừa của số mấy?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Số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Số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Số 16.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Số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hệ thập phân, mỗi số đều có thể biểu diễn dưới dạng tổng các lũy thừa của số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Số 620</w:t>
      </w:r>
      <w:r>
        <w:rPr>
          <w:rFonts w:hint="default" w:ascii="Times New Roman" w:hAnsi="Times New Roman" w:eastAsia="Arial" w:cs="Times New Roman"/>
          <w:i w:val="0"/>
          <w:iCs w:val="0"/>
          <w:caps w:val="0"/>
          <w:color w:val="000000"/>
          <w:spacing w:val="0"/>
          <w:sz w:val="24"/>
          <w:szCs w:val="24"/>
          <w:vertAlign w:val="baseline"/>
        </w:rPr>
        <w:t>10</w:t>
      </w:r>
      <w:r>
        <w:rPr>
          <w:rFonts w:hint="default" w:ascii="Times New Roman" w:hAnsi="Times New Roman" w:eastAsia="Arial" w:cs="Times New Roman"/>
          <w:i w:val="0"/>
          <w:iCs w:val="0"/>
          <w:caps w:val="0"/>
          <w:color w:val="000000"/>
          <w:spacing w:val="0"/>
          <w:sz w:val="24"/>
          <w:szCs w:val="24"/>
        </w:rPr>
        <w:t> khi biểu diễn sang hệ nhị phân cần số byte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6202</w:t>
      </w:r>
      <w:r>
        <w:rPr>
          <w:rFonts w:hint="default" w:ascii="Times New Roman" w:hAnsi="Times New Roman" w:cs="Times New Roman"/>
          <w:color w:val="000000"/>
          <w:sz w:val="24"/>
          <w:szCs w:val="24"/>
          <w:vertAlign w:val="baseline"/>
        </w:rPr>
        <w:t>10</w:t>
      </w:r>
      <w:r>
        <w:rPr>
          <w:rFonts w:hint="default" w:ascii="Times New Roman" w:hAnsi="Times New Roman" w:cs="Times New Roman"/>
          <w:color w:val="000000"/>
          <w:sz w:val="24"/>
          <w:szCs w:val="24"/>
        </w:rPr>
        <w:t> = 1001101100</w:t>
      </w:r>
      <w:r>
        <w:rPr>
          <w:rFonts w:hint="default" w:ascii="Times New Roman" w:hAnsi="Times New Roman" w:cs="Times New Roman"/>
          <w:color w:val="000000"/>
          <w:sz w:val="24"/>
          <w:szCs w:val="24"/>
          <w:vertAlign w:val="baseline"/>
        </w:rPr>
        <w:t>2</w:t>
      </w:r>
      <w:r>
        <w:rPr>
          <w:rFonts w:hint="default" w:ascii="Times New Roman" w:hAnsi="Times New Roman" w:cs="Times New Roman"/>
          <w:color w:val="00000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Số 620</w:t>
      </w:r>
      <w:r>
        <w:rPr>
          <w:rFonts w:hint="default" w:ascii="Times New Roman" w:hAnsi="Times New Roman" w:cs="Times New Roman"/>
          <w:color w:val="000000"/>
          <w:sz w:val="24"/>
          <w:szCs w:val="24"/>
          <w:vertAlign w:val="baseline"/>
        </w:rPr>
        <w:t>10</w:t>
      </w:r>
      <w:r>
        <w:rPr>
          <w:rFonts w:hint="default" w:ascii="Times New Roman" w:hAnsi="Times New Roman" w:cs="Times New Roman"/>
          <w:color w:val="000000"/>
          <w:sz w:val="24"/>
          <w:szCs w:val="24"/>
        </w:rPr>
        <w:t> khi biểu diễn sang hệ nhị phân cần 2 byte.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Quy trình thực hiện phép tính trên máy tính đối với số thập phân cần qua mấy bước?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Quy trình thực hiện phép tính trên máy tính đối với số thập phân cần qua 3 bước. Đó là mã hóa dữ liệu ⇒ Thực hiện phép tính trong hệ nhị phân ⇒ Giải mã kết quả.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Phân tích số 19</w:t>
      </w:r>
      <w:r>
        <w:rPr>
          <w:rFonts w:hint="default" w:ascii="Times New Roman" w:hAnsi="Times New Roman" w:eastAsia="Arial" w:cs="Times New Roman"/>
          <w:i w:val="0"/>
          <w:iCs w:val="0"/>
          <w:caps w:val="0"/>
          <w:color w:val="000000"/>
          <w:spacing w:val="0"/>
          <w:sz w:val="24"/>
          <w:szCs w:val="24"/>
          <w:vertAlign w:val="baseline"/>
        </w:rPr>
        <w:t>10</w:t>
      </w:r>
      <w:r>
        <w:rPr>
          <w:rFonts w:hint="default" w:ascii="Times New Roman" w:hAnsi="Times New Roman" w:eastAsia="Arial" w:cs="Times New Roman"/>
          <w:i w:val="0"/>
          <w:iCs w:val="0"/>
          <w:caps w:val="0"/>
          <w:color w:val="000000"/>
          <w:spacing w:val="0"/>
          <w:sz w:val="24"/>
          <w:szCs w:val="24"/>
        </w:rPr>
        <w:t> sang hệ thập phân như thế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1×10</w:t>
      </w:r>
      <w:r>
        <w:rPr>
          <w:rFonts w:hint="default" w:ascii="Times New Roman" w:hAnsi="Times New Roman" w:eastAsia="Arial" w:cs="Times New Roman"/>
          <w:i w:val="0"/>
          <w:iCs w:val="0"/>
          <w:caps w:val="0"/>
          <w:color w:val="000000"/>
          <w:spacing w:val="0"/>
          <w:sz w:val="24"/>
          <w:szCs w:val="24"/>
          <w:vertAlign w:val="baseline"/>
        </w:rPr>
        <w:t>1</w:t>
      </w:r>
      <w:r>
        <w:rPr>
          <w:rFonts w:hint="default" w:ascii="Times New Roman" w:hAnsi="Times New Roman" w:eastAsia="Arial" w:cs="Times New Roman"/>
          <w:i w:val="0"/>
          <w:iCs w:val="0"/>
          <w:caps w:val="0"/>
          <w:color w:val="000000"/>
          <w:spacing w:val="0"/>
          <w:sz w:val="24"/>
          <w:szCs w:val="24"/>
        </w:rPr>
        <w:t>+ 9×10</w:t>
      </w:r>
      <w:r>
        <w:rPr>
          <w:rFonts w:hint="default" w:ascii="Times New Roman" w:hAnsi="Times New Roman" w:eastAsia="Arial" w:cs="Times New Roman"/>
          <w:i w:val="0"/>
          <w:iCs w:val="0"/>
          <w:caps w:val="0"/>
          <w:color w:val="000000"/>
          <w:spacing w:val="0"/>
          <w:sz w:val="24"/>
          <w:szCs w:val="24"/>
          <w:vertAlign w:val="baseline"/>
        </w:rPr>
        <w:t>0</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1</w:t>
      </w:r>
      <w:r>
        <w:rPr>
          <w:rFonts w:hint="default" w:ascii="Times New Roman" w:hAnsi="Times New Roman" w:eastAsia="Arial" w:cs="Times New Roman"/>
          <w:i w:val="0"/>
          <w:iCs w:val="0"/>
          <w:caps w:val="0"/>
          <w:color w:val="000000"/>
          <w:spacing w:val="0"/>
          <w:sz w:val="24"/>
          <w:szCs w:val="24"/>
        </w:rPr>
        <w:t>+ 9×2</w:t>
      </w:r>
      <w:r>
        <w:rPr>
          <w:rFonts w:hint="default" w:ascii="Times New Roman" w:hAnsi="Times New Roman" w:eastAsia="Arial" w:cs="Times New Roman"/>
          <w:i w:val="0"/>
          <w:iCs w:val="0"/>
          <w:caps w:val="0"/>
          <w:color w:val="000000"/>
          <w:spacing w:val="0"/>
          <w:sz w:val="24"/>
          <w:szCs w:val="24"/>
          <w:vertAlign w:val="baseline"/>
        </w:rPr>
        <w:t>0</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9×10</w:t>
      </w:r>
      <w:r>
        <w:rPr>
          <w:rFonts w:hint="default" w:ascii="Times New Roman" w:hAnsi="Times New Roman" w:eastAsia="Arial" w:cs="Times New Roman"/>
          <w:i w:val="0"/>
          <w:iCs w:val="0"/>
          <w:caps w:val="0"/>
          <w:color w:val="000000"/>
          <w:spacing w:val="0"/>
          <w:sz w:val="24"/>
          <w:szCs w:val="24"/>
          <w:vertAlign w:val="baseline"/>
        </w:rPr>
        <w:t>1</w:t>
      </w:r>
      <w:r>
        <w:rPr>
          <w:rFonts w:hint="default" w:ascii="Times New Roman" w:hAnsi="Times New Roman" w:eastAsia="Arial" w:cs="Times New Roman"/>
          <w:i w:val="0"/>
          <w:iCs w:val="0"/>
          <w:caps w:val="0"/>
          <w:color w:val="000000"/>
          <w:spacing w:val="0"/>
          <w:sz w:val="24"/>
          <w:szCs w:val="24"/>
        </w:rPr>
        <w:t>+ 1×10</w:t>
      </w:r>
      <w:r>
        <w:rPr>
          <w:rFonts w:hint="default" w:ascii="Times New Roman" w:hAnsi="Times New Roman" w:eastAsia="Arial" w:cs="Times New Roman"/>
          <w:i w:val="0"/>
          <w:iCs w:val="0"/>
          <w:caps w:val="0"/>
          <w:color w:val="000000"/>
          <w:spacing w:val="0"/>
          <w:sz w:val="24"/>
          <w:szCs w:val="24"/>
          <w:vertAlign w:val="baseline"/>
        </w:rPr>
        <w:t>0</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19×10</w:t>
      </w:r>
      <w:r>
        <w:rPr>
          <w:rFonts w:hint="default" w:ascii="Times New Roman" w:hAnsi="Times New Roman" w:eastAsia="Arial" w:cs="Times New Roman"/>
          <w:i w:val="0"/>
          <w:iCs w:val="0"/>
          <w:caps w:val="0"/>
          <w:color w:val="000000"/>
          <w:spacing w:val="0"/>
          <w:sz w:val="24"/>
          <w:szCs w:val="24"/>
          <w:vertAlign w:val="baseline"/>
        </w:rPr>
        <w:t>1</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19</w:t>
      </w:r>
      <w:r>
        <w:rPr>
          <w:rFonts w:hint="default" w:ascii="Times New Roman" w:hAnsi="Times New Roman" w:cs="Times New Roman"/>
          <w:color w:val="000000"/>
          <w:sz w:val="24"/>
          <w:szCs w:val="24"/>
          <w:vertAlign w:val="baseline"/>
        </w:rPr>
        <w:t>10</w:t>
      </w:r>
      <w:r>
        <w:rPr>
          <w:rFonts w:hint="default" w:ascii="Times New Roman" w:hAnsi="Times New Roman" w:cs="Times New Roman"/>
          <w:color w:val="000000"/>
          <w:sz w:val="24"/>
          <w:szCs w:val="24"/>
        </w:rPr>
        <w:t>=1×10</w:t>
      </w:r>
      <w:r>
        <w:rPr>
          <w:rFonts w:hint="default" w:ascii="Times New Roman" w:hAnsi="Times New Roman" w:cs="Times New Roman"/>
          <w:color w:val="000000"/>
          <w:sz w:val="24"/>
          <w:szCs w:val="24"/>
          <w:vertAlign w:val="baseline"/>
        </w:rPr>
        <w:t>1</w:t>
      </w:r>
      <w:r>
        <w:rPr>
          <w:rFonts w:hint="default" w:ascii="Times New Roman" w:hAnsi="Times New Roman" w:cs="Times New Roman"/>
          <w:color w:val="000000"/>
          <w:sz w:val="24"/>
          <w:szCs w:val="24"/>
        </w:rPr>
        <w:t>+ 9×10</w:t>
      </w:r>
      <w:r>
        <w:rPr>
          <w:rFonts w:hint="default" w:ascii="Times New Roman" w:hAnsi="Times New Roman" w:cs="Times New Roman"/>
          <w:color w:val="000000"/>
          <w:sz w:val="24"/>
          <w:szCs w:val="24"/>
          <w:vertAlign w:val="baseline"/>
        </w:rPr>
        <w:t>0</w:t>
      </w:r>
      <w:r>
        <w:rPr>
          <w:rFonts w:hint="default" w:ascii="Times New Roman" w:hAnsi="Times New Roman" w:cs="Times New Roman"/>
          <w:color w:val="00000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Số 13</w:t>
      </w:r>
      <w:r>
        <w:rPr>
          <w:rFonts w:hint="default" w:ascii="Times New Roman" w:hAnsi="Times New Roman" w:eastAsia="Arial" w:cs="Times New Roman"/>
          <w:i w:val="0"/>
          <w:iCs w:val="0"/>
          <w:caps w:val="0"/>
          <w:color w:val="000000"/>
          <w:spacing w:val="0"/>
          <w:sz w:val="24"/>
          <w:szCs w:val="24"/>
          <w:vertAlign w:val="baseline"/>
        </w:rPr>
        <w:t>10</w:t>
      </w:r>
      <w:r>
        <w:rPr>
          <w:rFonts w:hint="default" w:ascii="Times New Roman" w:hAnsi="Times New Roman" w:eastAsia="Arial" w:cs="Times New Roman"/>
          <w:i w:val="0"/>
          <w:iCs w:val="0"/>
          <w:caps w:val="0"/>
          <w:color w:val="000000"/>
          <w:spacing w:val="0"/>
          <w:sz w:val="24"/>
          <w:szCs w:val="24"/>
        </w:rPr>
        <w:t> phân tích sang hệ nhị phân thành các lũy thừa của 2 như thế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3</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+ 0×2</w:t>
      </w:r>
      <w:r>
        <w:rPr>
          <w:rFonts w:hint="default" w:ascii="Times New Roman" w:hAnsi="Times New Roman" w:eastAsia="Arial" w:cs="Times New Roman"/>
          <w:i w:val="0"/>
          <w:iCs w:val="0"/>
          <w:caps w:val="0"/>
          <w:color w:val="000000"/>
          <w:spacing w:val="0"/>
          <w:sz w:val="24"/>
          <w:szCs w:val="24"/>
          <w:vertAlign w:val="baseline"/>
        </w:rPr>
        <w:t>1</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0</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0×2</w:t>
      </w:r>
      <w:r>
        <w:rPr>
          <w:rFonts w:hint="default" w:ascii="Times New Roman" w:hAnsi="Times New Roman" w:eastAsia="Arial" w:cs="Times New Roman"/>
          <w:i w:val="0"/>
          <w:iCs w:val="0"/>
          <w:caps w:val="0"/>
          <w:color w:val="000000"/>
          <w:spacing w:val="0"/>
          <w:sz w:val="24"/>
          <w:szCs w:val="24"/>
          <w:vertAlign w:val="baseline"/>
        </w:rPr>
        <w:t>3</w:t>
      </w:r>
      <w:r>
        <w:rPr>
          <w:rFonts w:hint="default" w:ascii="Times New Roman" w:hAnsi="Times New Roman" w:eastAsia="Arial" w:cs="Times New Roman"/>
          <w:i w:val="0"/>
          <w:iCs w:val="0"/>
          <w:caps w:val="0"/>
          <w:color w:val="000000"/>
          <w:spacing w:val="0"/>
          <w:sz w:val="24"/>
          <w:szCs w:val="24"/>
        </w:rPr>
        <w:t>+ 0×2</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1</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0</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3</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1</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0</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3</w:t>
      </w:r>
      <w:r>
        <w:rPr>
          <w:rFonts w:hint="default" w:ascii="Times New Roman" w:hAnsi="Times New Roman" w:eastAsia="Arial" w:cs="Times New Roman"/>
          <w:i w:val="0"/>
          <w:iCs w:val="0"/>
          <w:caps w:val="0"/>
          <w:color w:val="000000"/>
          <w:spacing w:val="0"/>
          <w:sz w:val="24"/>
          <w:szCs w:val="24"/>
        </w:rPr>
        <w:t>+ 0×2</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1</w:t>
      </w:r>
      <w:r>
        <w:rPr>
          <w:rFonts w:hint="default" w:ascii="Times New Roman" w:hAnsi="Times New Roman" w:eastAsia="Arial" w:cs="Times New Roman"/>
          <w:i w:val="0"/>
          <w:iCs w:val="0"/>
          <w:caps w:val="0"/>
          <w:color w:val="000000"/>
          <w:spacing w:val="0"/>
          <w:sz w:val="24"/>
          <w:szCs w:val="24"/>
        </w:rPr>
        <w:t>+ 1×2</w:t>
      </w:r>
      <w:r>
        <w:rPr>
          <w:rFonts w:hint="default" w:ascii="Times New Roman" w:hAnsi="Times New Roman" w:eastAsia="Arial" w:cs="Times New Roman"/>
          <w:i w:val="0"/>
          <w:iCs w:val="0"/>
          <w:caps w:val="0"/>
          <w:color w:val="000000"/>
          <w:spacing w:val="0"/>
          <w:sz w:val="24"/>
          <w:szCs w:val="24"/>
          <w:vertAlign w:val="baseline"/>
        </w:rPr>
        <w:t>0</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13</w:t>
      </w:r>
      <w:r>
        <w:rPr>
          <w:rFonts w:hint="default" w:ascii="Times New Roman" w:hAnsi="Times New Roman" w:cs="Times New Roman"/>
          <w:color w:val="000000"/>
          <w:sz w:val="24"/>
          <w:szCs w:val="24"/>
          <w:vertAlign w:val="baseline"/>
        </w:rPr>
        <w:t>10 </w:t>
      </w:r>
      <w:r>
        <w:rPr>
          <w:rFonts w:hint="default" w:ascii="Times New Roman" w:hAnsi="Times New Roman" w:cs="Times New Roman"/>
          <w:color w:val="000000"/>
          <w:sz w:val="24"/>
          <w:szCs w:val="24"/>
        </w:rPr>
        <w:t>= 1×2</w:t>
      </w:r>
      <w:r>
        <w:rPr>
          <w:rFonts w:hint="default" w:ascii="Times New Roman" w:hAnsi="Times New Roman" w:cs="Times New Roman"/>
          <w:color w:val="000000"/>
          <w:sz w:val="24"/>
          <w:szCs w:val="24"/>
          <w:vertAlign w:val="baseline"/>
        </w:rPr>
        <w:t>3 </w:t>
      </w:r>
      <w:r>
        <w:rPr>
          <w:rFonts w:hint="default" w:ascii="Times New Roman" w:hAnsi="Times New Roman" w:cs="Times New Roman"/>
          <w:color w:val="000000"/>
          <w:sz w:val="24"/>
          <w:szCs w:val="24"/>
        </w:rPr>
        <w:t>+ 1×2</w:t>
      </w:r>
      <w:r>
        <w:rPr>
          <w:rFonts w:hint="default" w:ascii="Times New Roman" w:hAnsi="Times New Roman" w:cs="Times New Roman"/>
          <w:color w:val="000000"/>
          <w:sz w:val="24"/>
          <w:szCs w:val="24"/>
          <w:vertAlign w:val="baseline"/>
        </w:rPr>
        <w:t>2 </w:t>
      </w:r>
      <w:r>
        <w:rPr>
          <w:rFonts w:hint="default" w:ascii="Times New Roman" w:hAnsi="Times New Roman" w:cs="Times New Roman"/>
          <w:color w:val="000000"/>
          <w:sz w:val="24"/>
          <w:szCs w:val="24"/>
        </w:rPr>
        <w:t>+ 0×2</w:t>
      </w:r>
      <w:r>
        <w:rPr>
          <w:rFonts w:hint="default" w:ascii="Times New Roman" w:hAnsi="Times New Roman" w:cs="Times New Roman"/>
          <w:color w:val="000000"/>
          <w:sz w:val="24"/>
          <w:szCs w:val="24"/>
          <w:vertAlign w:val="baseline"/>
        </w:rPr>
        <w:t>1  </w:t>
      </w:r>
      <w:r>
        <w:rPr>
          <w:rFonts w:hint="default" w:ascii="Times New Roman" w:hAnsi="Times New Roman" w:cs="Times New Roman"/>
          <w:color w:val="000000"/>
          <w:sz w:val="24"/>
          <w:szCs w:val="24"/>
        </w:rPr>
        <w:t>+ 1×2</w:t>
      </w:r>
      <w:r>
        <w:rPr>
          <w:rFonts w:hint="default" w:ascii="Times New Roman" w:hAnsi="Times New Roman" w:cs="Times New Roman"/>
          <w:color w:val="000000"/>
          <w:sz w:val="24"/>
          <w:szCs w:val="24"/>
          <w:vertAlign w:val="baseline"/>
        </w:rPr>
        <w:t>0</w:t>
      </w:r>
      <w:r>
        <w:rPr>
          <w:rFonts w:hint="default" w:ascii="Times New Roman" w:hAnsi="Times New Roman" w:cs="Times New Roman"/>
          <w:color w:val="000000"/>
          <w:sz w:val="24"/>
          <w:szCs w:val="24"/>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5: Dữ liệu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Mệnh đề có tính chất nào sau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Chỉ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Chỉ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Đúng hoặc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Đúng và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Mệnh đề có tính chất hoặc đúng hoặc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Mệnh đề dưới đây, mệnh đề nào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9 là số nguyên tố.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5 là hợp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3,2 là số vô tỉ.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0 không là số nguyên tố, cũng không là hợp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 đáp án A, B, C đều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Các đại lượng lôgic có thể nhận các giá trị nào sau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Đúng hoặc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Lớn hơn hoặc nhỏ hơn.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Bằng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thể nhận giá trị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đại lượng lôgic có thể nhận các giá trị Đúng hoặc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Trong ngôn ngữ lập trình, các biến hay hàm có thể mang giá trị lôgic hay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Vừa có vừa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thể mang giá trị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ngôn ngữ lập trình, các biến hay hàm có thể mang giá trị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Phép hội, hay còn gọi là phép nhân lôgic được kí hiệu bởi từ tiếng anh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AND.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NOT.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MORE.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Phép hội là phép toán AND và được kí hiệu bởi dấu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Phép tuyển (phép cộng lôgic) của 2 mệnh đề đúng cho ra kết quả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Không có giá trị.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Sai hoặc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Phép tuyển (phép cộng lôgic) của 2 mệnh đề đúng ra giá trị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Trong một biểu thức lôgic, phép nào được thực hiện trước tiên?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Phép tuyển.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Phép hợp.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Các phép toán trong dấu ngoặc.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Đồng thời tất cả.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một biểu thức lôgic, phép toán trong dấu ngoặc ưu tiên thực hiện trước.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phép toán lôgic ˄ và ˅ có độ ưu tiên ngang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Các giá trị lôgic “Đúng” và “Sai” được thể hiện lần lượt trong đại số lôgic bởi số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0 và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 và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 và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 và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giá trị lôgic “Đúng” và “Sai” được thể hiện lần lượt trong đại số lôgic bởi số 1 và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Cần ít nhất bao nhiêu bit để biểu diễn dữ liệu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Cần ít nhất 1 bit để biểu diễn dữ liệu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Kết quả của phép hội mệnh đề p và mệnh đề phủ định của p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 hoặc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Không có kết quả.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Kết quả của phép hội mệnh đề p và mệnh đề phủ định của p luôn luôn là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Trong ngôn ngữ lập trình Python, giá trị đúng thể hiện bởi: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Bất kì số nào khác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ngôn ngữ lập trình Python, giá trị đúng thể hiện bởi số bất kì khác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Để biểu diễn dữ liệu lôgic, có ngôn ngữ lập trình dùng 2 kí tự nào sau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 và 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D và 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 và F.</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sử dụng kí tự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Để biểu diễn dữ liệu lôgic, có ngôn ngữ lập trình dùng 2 kí tự T và F.</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Tìm mệnh đề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trong các mệnh đề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9 là số chính phương.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23 là số nguyên tố.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0 là số tự nhiên nhỏ nhất có 1 chữ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10 là số nguyên tố và là số tự nhiên nhỏ nhất có 2 chữ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 mệnh đề đầu đúng; 10 là hợp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Cho mệnh đề “9 là số nguyên tố”, tìm mệnh đề phủ định của mệnh đề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“5 là số nguyên tố”.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“9 không phải là số tự nhiên”.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“9 là không là số nguyên tố”.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“0 là số tự nhiên”.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 là không là số nguyên tố” là mệnh đề phủ định.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Tìm mệnh đề hội của 2 mệnh đề: “Nam chăm chỉ” và “Nam học rất giỏi”?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Nam chăm chỉ và Nam học rất giỏi.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Nam học rất giỏi hoặc Nam chăm chỉ.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Nam không chăm chỉ và Nam học rất giỏi.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Nam chăm chỉ nhưng Nam không học giỏi.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Mệnh đề hội của 2 mệnh đề: “Nam chăm chỉ” và “Nam học rất giỏi” là “Nam chăm chỉ và Nam học rất giỏi”.</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6: Dữ liệu âm thanh và hình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Âm thanh là dữ liệu con người tiếp nhận qua giác quan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Khứu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Thính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Thị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Xúc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Âm thanh là dữ liệu con người tiếp nhận qua giác quan thính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Hình ảnh là dữ liệu con người tiếp nhận qua giác quan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Thị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Xúc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Thính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giác quan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Hình ảnh là dữ liệu con người tiếp nhận qua giác quan thị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Máy tính có thể tiếp nhận dữ liệu âm thanh, hình ảnh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Chỉ nhận biết dữ liệu âm thanh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dữ liệu âm thanh, hình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Máy tính có thể tiếp nhận dữ liệu âm thanh, hình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Phương pháp cơ bản của số hóa âm thanh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Khuếch đại mã xung.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Ngắt mã xung.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Truyền mã xung.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Điều chế mã xung.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Phương pháp cơ bản của số hóa âm thanh là điều chế mã xung.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Phương pháp điều chế mã xung được thực hiện qua mấy bước?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Phương pháp điều chế mã xung được thực hiện qua 3 bước.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Bước 1: Lấy mẫu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Bước 2: Biểu diễn giá trị mẫu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Bước 3: Biểu diễn âm thanh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Chu kì lấy mẫu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Khoảng thời gian giữa 2 lần điều chế mã xung.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Khoảng thời gian giữa 3 lần lấy mã xung.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Khoảng thời gian giữa 2 lần lấy mã xung.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Là thời điểm cách đều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Chu kì lấy mẫu là khoảng thời gian giữa 2 lần lấy mã xung.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Số bit cần thiết để biểu diễn được một giây âm thanh được gọi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Tốc độ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Quãng đường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Chiều dài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Tín hiệu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Số bit cần thiết để biểu diễn được một giây âm thanh được gọi là tốc độ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Các thiết bị âm thanh số cần có mạch điện tử DAC làm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Dẫn truyền điện.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Tạo lại tín hiệu tương tự từ tín hiệu số để phát ra loa hoặc tai nghe.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Dẫn truyền xung âm thanh.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chức năng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thiết bị âm thanh số cần có mạch điện tử DAC để tạo lại tín hiệu tương tự từ tín hiệu số để phát ra loa hoặc tai nghe.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Có mấy phương pháp chính để giảm kích thước tệp âm thanh?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2 phương pháp chính để giảm kích thước tệp âm thanh.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Nén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Bỏ bớt một phần thông tin âm thanh, nhưng vẫn đảm bảo chất lượng chấp nhận được.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Ảnh bitmap nguyên gốc được lưu vào các tệp có phần mở rộng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.jpg.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.bmp.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Ảnh bitmap nguyên gốc được lưu vào các tệp có phần mở rộng là .bmp.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Trong máy tính, mỗi điểm ảnh được mã hóa bởi bao nhiêu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máy tính, mỗi điểm ảnh được mã hóa bởi 24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Hình ảnh hiển thị trên máy tính sử dụng hệ màu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RBY.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RGB.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CMYK.</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A, B,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Hình ảnh hiển thị trên máy tính sử dụng hệ màu RGB.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Ảnh xám thông dụng có độ sâu màu là bao nhiêu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64.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Ảnh xám thông dụng có độ sâu màu là 8 bit.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Điền vào chỗ trống: Dung lượng của ảnh định dạng .jpeg có tệp dung lượng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Khá nhỏ.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Lớn.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Rất lớn.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Rất nhỏ.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Dung lượng của ảnh định dạng .jpeg có tệp dung lượng khá nhỏ.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Ảnh đen trắng có những màu sắc nào dưới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Đỏ và đen.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Vô số màu sắc.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Đỏ, vàng và xanh.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Đen và trắng.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Ảnh đen trắng có màu đen và trắng.</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8: Mạng máy tính trong cuộc sống hiện đại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Bộ định tuyến (Router) có thể có mấy cổng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5.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Vô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Bộ định tuyến (Router) có thể có vô số cổng mạng tùy vào ý định lắp.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Phạm vi sử dụng của internet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Chỉ trong gia đình.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Chỉ trong cơ quan.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Chỉ ở trên máy tính và điện thoại.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Toàn cầu.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Phạm vi sử dụng của internet là toàn cầu.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Điện thoại thông minh được kết nối internet bằng cách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Qua dịch vụ 3G, 4G, 5G.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Kết nối gián tiếp qua wifi.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Cả A và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thể kết nối.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Điện thoại thông minh được kết nối internet qua dịch vụ 3G, 4G, 5G hoặc kết nối gián tiếp qua wifi.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Theo phạm vi địa lí, mạng máy tính chia thành mấy loại?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Theo phạm vi địa lí, mạng máy tính chia thành 2 loại: LAN, WAN.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Mạng cục bộ viết tắt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WAN.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MCB.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kí tự viết tắt.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Mạng cục bộ viết tắt là LAN.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Mạng LAN có phạm vi địa lí…. mạng WAN.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Lớn hơn.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Bé hơn.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Bằng.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Bằng hoặc lớn hơn.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Mạng LAN có phạm vi địa lí bé hơn mạng WAN.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Các LAN có thể kết nối với nhau thông qua thiết bị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Switch.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HUB.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Router.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LAN có thể kết nối với nhau thông qua thiết bị Router.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Chọn phát biểu </w:t>
      </w:r>
      <w:r>
        <w:rPr>
          <w:rStyle w:val="9"/>
          <w:rFonts w:hint="default" w:ascii="Times New Roman" w:hAnsi="Times New Roman" w:eastAsia="Arial" w:cs="Times New Roman"/>
          <w:b/>
          <w:bCs/>
          <w:i w:val="0"/>
          <w:iCs w:val="0"/>
          <w:caps w:val="0"/>
          <w:color w:val="000000"/>
          <w:spacing w:val="0"/>
          <w:sz w:val="24"/>
          <w:szCs w:val="24"/>
        </w:rPr>
        <w:t>đúng</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Mạng cục bộ không có chủ sở hữu.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Mạng internet có chủ sở hữu.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Phạm vi của mạng internet là toàn cầu.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Mạng cục bộ không thể lắp đặt trong gia đình.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 đáp án A, B, D đều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Internet có lợi ích đối với các hoạt động nào sau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Giải trí.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Bảo vệ sức khỏe.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Học tập, làm việc, giao tiếp.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Internet có lợi ích đối với các hoạt động giải trí, bảo vệ sức khỏe, học tập, làm việc, giao tiếp,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Phần mềm có thể chia thành mấy nhóm?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Phần mềm có thể chia thành 2 nhóm: ứng dụng và nền tảng.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Phần mềm tạo lớp học ảo Zoom là phần mềm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Phần mềm ứng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Phần mềm nền tảng.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Cả A và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là phần mềm gì cả.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Phần mềm tạo lớp học ảo Zoom là phần mềm ứng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Trong thực tế, IoT có thể ứng dụng trong lĩnh vực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Smart home.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Smart car.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Smart watch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Tất cả các đáp án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thực tế, IoT có thể ứng dụng trong nhiều lĩnh vực như smart home, smart car, smart watch,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Lưu trữ thông tin trên Internet qua Google drive là thuê phần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Ứng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Cứng.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Mềm.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Dịch vụ.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Lưu trữ thông tin trên Internet qua Google drive là thuê phần cứng.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Việc chia sẻ tài nguyên mạng theo nhu cầu qua internet miễn phí hoặc trả phí theo hạn mức sử dụng được gọi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Thuê phần cứng.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Thuê ứng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Thuê phần mềm.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Dịch vụ điện toán đám mây.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Việc chia sẻ tài nguyên mạng theo nhu cầu qua internet miễn phí hoặc trả phí theo hạn mức sử dụng được gọi là dịch vụ điện toán đám mây.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Dịch vụ lưu trữ đám mây của Microsoft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Mediafire.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Google Driver.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OneDriver.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đáp án đều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OneDrive dùng để lưu trữ các tệp trên "cloud", có sẵn và miễn phí cho tất cả chủ sở hữu tài khoản Microsoft.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9: An toàn trong không gian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Khi truy cập mạng, mọi người có thể bị kẻ xấu lợi dụng, ăn cắp thông tin hay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Tùy trường hợp.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thể.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Khi truy cập mạng, mọi người có thể bị kẻ xấu lợi dụng, ăn cắp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Biện pháp nào bảo vệ thông tin cá nhân </w:t>
      </w:r>
      <w:r>
        <w:rPr>
          <w:rStyle w:val="5"/>
          <w:rFonts w:hint="default" w:ascii="Times New Roman" w:hAnsi="Times New Roman" w:eastAsia="Arial" w:cs="Times New Roman"/>
          <w:b/>
          <w:bCs/>
          <w:i w:val="0"/>
          <w:iCs w:val="0"/>
          <w:caps w:val="0"/>
          <w:color w:val="000000"/>
          <w:spacing w:val="0"/>
          <w:sz w:val="24"/>
          <w:szCs w:val="24"/>
        </w:rPr>
        <w:t>không</w:t>
      </w:r>
      <w:r>
        <w:rPr>
          <w:rFonts w:hint="default" w:ascii="Times New Roman" w:hAnsi="Times New Roman" w:eastAsia="Arial" w:cs="Times New Roman"/>
          <w:i w:val="0"/>
          <w:iCs w:val="0"/>
          <w:caps w:val="0"/>
          <w:color w:val="000000"/>
          <w:spacing w:val="0"/>
          <w:sz w:val="24"/>
          <w:szCs w:val="24"/>
        </w:rPr>
        <w:t> đúng khi truy cập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Không ghi chép thông tin cá nhân ở nơi người khác có thể đọc.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Giữ máy tính không nhiễm phần mềm gián điệp.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Cẩn trọng khi truy cập mạng qua wifi công cộng.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Đăng tải tất cả thông tin cá nhân lên mạng cho mọi người cùng biết.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Đăng tải tất cả thông tin cá nhân lên mạng cho mọi người cùng biết là biện pháp bảo vệ thông tin cá nhân không đúng khi truy cập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Biện pháp nào phòng chống hành vi bắt nạt trên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Không kết bạn dễ dãi trên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Không trả lời thư từ với kẻ bắt nạt trên diễn đàn.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Chia sẻ với bố mẹ, thầy cô.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Biện pháp nào phòng chống hành vi bắt nạt trên mạng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Không kết bạn dễ dãi trên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Không trả lời thư từ với kẻ bắt nạt trên diễn đàn.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 </w:t>
      </w:r>
      <w:r>
        <w:rPr>
          <w:rFonts w:hint="default" w:ascii="Times New Roman" w:hAnsi="Times New Roman" w:cs="Times New Roman"/>
          <w:color w:val="000000"/>
          <w:sz w:val="24"/>
          <w:szCs w:val="24"/>
        </w:rPr>
        <w:t>Chia sẻ với bố mẹ, thầy cô.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Theo cơ chế lây nhiễm, có mấy loại phần mềm độc hại?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Theo cơ chế lây nhiễm, có 2 loại phần mềm độc hại là virus và wom.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Thảm họa Sâu WannaCry tống tiền bằng cách mã hóa toàn bộ thông tin có trên đĩa cứng và đòi tiền chuộc mới cho phần mềm hóa giải diễn ra vào năm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2016.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2017.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2018.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2019.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Thảm họa Sâu WannaCry tống tiền bằng cách mã hóa toàn bộ thông tin có trên đĩa cứng và đòi tiền chuộc mới cho phần mềm hóa giải diễn ra vào năm 2017.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Tác động của virus đối với người dùng và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Gây khó chịu với người dùng.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Làm hỏng phần mềm khác trong máy.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Xóa dữ liệu, làm tê liệt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A, B,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Tác động của virus gây khó chịu với người dùng, làm hỏng phần mềm khác trong máy, xóa dữ liệu, làm tê liệt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Bản chất của virus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Các phần mềm hoàn chỉnh.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Các đoạn mã độc.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Các đoạn mã độc gắn với một phần mềm.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Là sinh vật có thể thấy được.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Bản chất của virus là các đoạn mã độc gắn với một phần mềm.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Bản chất của Worm, sâu máy tính là gì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Phần mềm hoàn chỉnh.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Một đoạn mã độc.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Nhiều đoạn mã độc.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Bản chất của Worm, sâu máy tính là phần mềm hoàn chỉnh. Để lây, wom lợi dụng những lỗ hỏng bảo mật của hệ điều hành hoặc dẫn dụ, lười người dùng chạy để cài đặt.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Trojan gọi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Phần mềm độc.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Mã độc.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Ứng dụng độc.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Phần mềm nội gián.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Trojan gọi là phần mềm nội gián.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Phần mềm độc hại viết ra có tác dụng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Dùng để hỗ trợ các ứng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Dùng với ý đồ xấu, gây ra tác động không mong muốn.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Cải thiện khả năng xử lí của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Phần mềm độc hại viết ra dùng với ý đồ xấu, gây ra tác động không mong muốn.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Phần mềm chống virus Window Defender được tích hợp trên hệ điều hành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MS-DOS.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Window XP.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Window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Window 10,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Phần mềm chống virus Window Defender được tích hợp trên hệ điều hành Window 10,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Trojan là một phương thức tấn công kiểu: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Can thiệp trực tiếp vào máy nạn nhân để lấy các thông tin quan trọng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Đánh cắp dữ liệu của nạn nhân truyền trên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Tấn công làm tê liệt hệ thống mạng của nạn nhân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Điều khiển máy tính nạn nhân từ xa thông qua phần mềm cài sẵn trong máy nạn nhân</w:t>
      </w:r>
      <w:r>
        <w:rPr>
          <w:rStyle w:val="9"/>
          <w:rFonts w:hint="default" w:ascii="Times New Roman" w:hAnsi="Times New Roman" w:eastAsia="Arial" w:cs="Times New Roman"/>
          <w:b/>
          <w:bCs/>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Trojan là phần mềm nội gián, tấn công kiểu điều khiển máy tính nạn nhân từ xa thông qua phần mềm cài sẵn trong máy nạn nhân.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Thiết lập lựa chọn và quét virus với Window Defender gồm mấy bước?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Thiết lập lựa chọn và quét virus với Window Defender gồm 3 bước.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Bước 1: Mở Windows Defender.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Bước 2: Bạn chọn mục “Virus &amp; threat protection”.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Bước 3: Bạn chọn “Quick scan” để tiến hành quét virus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Có mấy kiểu quét trong Window Defender?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4 kiểu quét trong Window Defender.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Quick scan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Full scan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Custom scan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Microsoft denfender offline scan.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Dựa vào hiểu biết của bản thân, đâu không là phần mềm chống phần mềm độc hại?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Ubuntu.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BKAV.</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Kapersky.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Antivirus.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Ubuntu là một hệ điều hành giống windows không phải là phần mềm chống phần mềm độc hại</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11: Ứng dụng trên môi trường số. Nghĩa vụ tôn trọng bản quyền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Đạo đức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Hệ thống các quy tắc, chuẩn mực xã hội mà con người phải tự giác thực hiện phù hợp với lợi ích cộng đồng, xã hội.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Hệ thống các quy tắc, chuẩn mực xã hội mà con người không bắt buộc phải thực hiện phù hợp với lợi ích cộng đồng, xã hội.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Hệ thống các quy tắc, chuẩn mực xã hội.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Đạo đức là hệ thống các quy tắc, chuẩn mực xã hội mà con người phải tự giác thực hiện phù hợp với lợi ích cộng đồng, xã hội.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Hành vi nào xấu khi giao tiếp trên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Đưa thông tin sai lệch lên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Gửi thư rác, tin rác.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Vi phạm bản quyền khi sử dụng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Đưa thông tin sai lệch lên mạng, gửi thư rác, tin rác, vi phạm bản quyền khi sử dụng dữ liệu đều là các hành vi xấu giao tiếp trên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Đưa thông tin </w:t>
      </w:r>
      <w:r>
        <w:rPr>
          <w:rStyle w:val="9"/>
          <w:rFonts w:hint="default" w:ascii="Times New Roman" w:hAnsi="Times New Roman" w:eastAsia="Arial" w:cs="Times New Roman"/>
          <w:b/>
          <w:bCs/>
          <w:i w:val="0"/>
          <w:iCs w:val="0"/>
          <w:caps w:val="0"/>
          <w:color w:val="000000"/>
          <w:spacing w:val="0"/>
          <w:sz w:val="24"/>
          <w:szCs w:val="24"/>
        </w:rPr>
        <w:t>không</w:t>
      </w:r>
      <w:r>
        <w:rPr>
          <w:rFonts w:hint="default" w:ascii="Times New Roman" w:hAnsi="Times New Roman" w:eastAsia="Arial" w:cs="Times New Roman"/>
          <w:i w:val="0"/>
          <w:iCs w:val="0"/>
          <w:caps w:val="0"/>
          <w:color w:val="000000"/>
          <w:spacing w:val="0"/>
          <w:sz w:val="24"/>
          <w:szCs w:val="24"/>
        </w:rPr>
        <w:t> phù hợp lên mạng có thể bị coi là vi phạm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Vi phạm pháp luật.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Vi phạm đạo đức.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Tùy theo nội dung và hậu quả.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vi phạm.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Đưa thông tin không phù hợp lên mạng có thể bị coi là vi phạm đạo đức, vi phạm pháp luật tùy theo nội dung và mức độ.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Công bố thông tin cá nhân hay tổ chức mà </w:t>
      </w:r>
      <w:r>
        <w:rPr>
          <w:rStyle w:val="9"/>
          <w:rFonts w:hint="default" w:ascii="Times New Roman" w:hAnsi="Times New Roman" w:eastAsia="Arial" w:cs="Times New Roman"/>
          <w:b/>
          <w:bCs/>
          <w:i w:val="0"/>
          <w:iCs w:val="0"/>
          <w:caps w:val="0"/>
          <w:color w:val="000000"/>
          <w:spacing w:val="0"/>
          <w:sz w:val="24"/>
          <w:szCs w:val="24"/>
        </w:rPr>
        <w:t>không</w:t>
      </w:r>
      <w:r>
        <w:rPr>
          <w:rFonts w:hint="default" w:ascii="Times New Roman" w:hAnsi="Times New Roman" w:eastAsia="Arial" w:cs="Times New Roman"/>
          <w:i w:val="0"/>
          <w:iCs w:val="0"/>
          <w:caps w:val="0"/>
          <w:color w:val="000000"/>
          <w:spacing w:val="0"/>
          <w:sz w:val="24"/>
          <w:szCs w:val="24"/>
        </w:rPr>
        <w:t> được phép là loại hành vi vi phạm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Vi phạm đạo đức.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Vi phạm pháp luật.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Cả A và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vi phạm.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Công bố thông tin cá nhân hay tổ chức mà không được phép là loại hành vi vi phạm pháp luật.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Vấn đề tiêu cực có thể nảy sinh khi tham gia hoạt động nào trên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Tranh luận trên facebook.</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Gửi thư điện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Đăng bài viết, ảnh không đúng về cá nhân khác.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 hoạt động trên đều là vấn đề tiêu cực có thể nảy sinh khi tham gia các hoạt động trên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Luật An ninh mạng được Quốc hội Việt Nam ban hành vào năm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1998.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2008.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2018.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2017.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Luật An ninh mạng được Quốc hội Việt Nam ban hành vào năm 2018.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Hành vi nào sau đây</w:t>
      </w:r>
      <w:r>
        <w:rPr>
          <w:rStyle w:val="9"/>
          <w:rFonts w:hint="default" w:ascii="Times New Roman" w:hAnsi="Times New Roman" w:eastAsia="Arial" w:cs="Times New Roman"/>
          <w:b/>
          <w:bCs/>
          <w:i w:val="0"/>
          <w:iCs w:val="0"/>
          <w:caps w:val="0"/>
          <w:color w:val="000000"/>
          <w:spacing w:val="0"/>
          <w:sz w:val="24"/>
          <w:szCs w:val="24"/>
        </w:rPr>
        <w:t> không</w:t>
      </w:r>
      <w:r>
        <w:rPr>
          <w:rFonts w:hint="default" w:ascii="Times New Roman" w:hAnsi="Times New Roman" w:eastAsia="Arial" w:cs="Times New Roman"/>
          <w:i w:val="0"/>
          <w:iCs w:val="0"/>
          <w:caps w:val="0"/>
          <w:color w:val="000000"/>
          <w:spacing w:val="0"/>
          <w:sz w:val="24"/>
          <w:szCs w:val="24"/>
        </w:rPr>
        <w:t> là hành vi vi phạm pháp luật về chia sẻ thông tin?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Chia sẻ tin tức của trang báo Lao Động lên trang cá nhân Facebook.</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Chia sẻ văn hoá phẩm đồi truỵ trên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Đăng tin sai sự thật về người khác lên Zalo.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Phát tán video độc hại lên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Chia sẻ tin tức của trang báo Lao Động lên trang cá nhân Facebook là hành vi không vi phạm pháp luật.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Quyền tác giả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Quyền của tổ chức, cá nhân đối với tác phẩm mình sáng tạo ra hoặc sở hữu.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Quyền của tổ chức, cá nhân đối với tác phẩm mình không sáng tạo ra hoặc không sở hữu.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Quyền của tất cả mọi người đối với tác phẩm mình sáng tạo ra hoặc sở hữu.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quyền tác giả.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Quyền tác giả là quyền của tổ chức, cá nhân đối với tác phẩm mình sáng tạo ra hoặc sở hữu.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Ngày 25 tháng 6 năm 2019, Quốc hội Việt Nam ban hành Luật gì quy định quyền tác giả đối với tác phẩm?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Luật tác giả.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Luật sở hữu.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Luật sở hữu trí tuệ.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Luật trí tuệ.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Ngày 25 tháng 6 năm 2019, Quốc hội Việt Nam ban hành Luật Sở hữu trí tuệ quy định quyền tác giả đối với tác phẩm.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Luật Sở hữu trí tuệ bao gồm quyền thân nhân và quyền: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Sở hữu.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Trí tuệ.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Tài sản.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Giá trị.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Luật Sở hữu trí tuệ bao gồm quyền thân nhân và quyền tài sản.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Hoạt động nào dưới đây vi phạm bản quyền?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Mạo danh tác giả.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Sửa chữa, chuyển thể phần mềm mà không được phép của tác giả.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Sử dụng phần mềm lậu.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 hoạt động trên đều là hành vi vi phạm bản quyền.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Trong tin học, mua phần mềm … mua quyền sử dụng. Chọn từ còn thiếu trong câu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Giống.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Phân biệt.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Là cách.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tin học, mua phần mềm khác mua quyền sử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Khi đưa tin lên mạng xã hội, đáp ứng các yêu cầu về an ninh mạng. Yêu cầu nào trái với quy định an ninh mạng: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Chính xác.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Tính riêng tư.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Thích thì đăng thông tin của người khác.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Phù hợp với văn hoá.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Nếu đăng lên mạng xã hội bất cứ thông tin gì cần hỏi ý kiến của chủ sở hữu, không được tự ý đưa lên thông tin của người.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Mua quyền sử dụng cho một máy tính, sau đó cài đặt cho máy thứ hai là hành vi vi phạm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Vi phạm đạo đức.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Vi phạm pháp luật.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Vi phạm bản quyền.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vi phạm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Mua quyền sử dụng cho một máy tính, sau đó cài đặt cho máy thứ hai là hành vi vi phạm bản quyền.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Chỉ mua quyền sử dụng thì người mua có thể làm gì đối với sản phẩm?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Chỉ sử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Kinh doanh.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Bán.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thể tác động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Chỉ mua quyền sử dụng thì người mua chỉ có thể sử dụng sản phẩm.</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12: Phần mềm thiết kế đồ hoạ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Quá trình thiết kế các thông điệp truyền thông bằng hình ảnh; giải quyết vấn đề thông qua sự kết hợp hình ảnh, kiểu chữ với ý tưởng để truyền tải thông tin đến người xem gọi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Thiết kế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Thiết kế quảng cáo.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Thiết kế ý tưởng.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Quá trình thiết kế các thông điệp truyền thông bằng hình ảnh; giải quyết vấn đề thông qua sự kết hợp hình ảnh, kiểu chữ với ý tưởng để truyền tải thông tin đến người xem gọi là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Có mấy loại đồ họa cơ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2 loại đồ họa cơ bản: Điểm ảnh, vectơ.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Trong đồ họa điểm ảnh, hình ảnh được tạo thành từ các: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Chấm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Khung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Điểm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Màu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đồ họa điểm ảnh, hình ảnh được tạo thành từ các điểm ảnh, mỗi điểm ảnh có màu riêng.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Trong đồ họa vectơ, hình ảnh được xác định theo: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đường nét.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đường thẳng.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chấm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điểm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đồ họa vectơ, hình ảnh được xác định theo đường nét, mỗi một đường có điểm đầu và điểm cuối.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Phần mềm nào </w:t>
      </w:r>
      <w:r>
        <w:rPr>
          <w:rStyle w:val="9"/>
          <w:rFonts w:hint="default" w:ascii="Times New Roman" w:hAnsi="Times New Roman" w:eastAsia="Arial" w:cs="Times New Roman"/>
          <w:b/>
          <w:bCs/>
          <w:i w:val="0"/>
          <w:iCs w:val="0"/>
          <w:caps w:val="0"/>
          <w:color w:val="000000"/>
          <w:spacing w:val="0"/>
          <w:sz w:val="24"/>
          <w:szCs w:val="24"/>
        </w:rPr>
        <w:t>không</w:t>
      </w:r>
      <w:r>
        <w:rPr>
          <w:rFonts w:hint="default" w:ascii="Times New Roman" w:hAnsi="Times New Roman" w:eastAsia="Arial" w:cs="Times New Roman"/>
          <w:i w:val="0"/>
          <w:iCs w:val="0"/>
          <w:caps w:val="0"/>
          <w:color w:val="000000"/>
          <w:spacing w:val="0"/>
          <w:sz w:val="24"/>
          <w:szCs w:val="24"/>
        </w:rPr>
        <w:t> là phần mềm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Adobe Photoshop.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GIMP.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Word.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Word là phần mềm soạn thảo văn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Có mấy loại phần mềm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2 loại phần mềm đồ họa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Phần mềm tạo, chỉnh sửa hình vectơ: Adobe Illustrator, Inkscape,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Phần mềm xử lí ảnh bipmap: GIMP, Adobe Photoshop,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Cần thiết kế một bộ sản phẩm bút, sổ danh thiếp, … nên dùng phần mềm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Paint.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Power Point.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Photoshop.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Inkscape là phần mềm hợp lí để thiết kế một bộ sản phẩm bút, sổ danh thiếp.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Để thêm các đối tượng có sẵn trên hộp công cụ trong Inkscape cần thực hiện theo mấy bước?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 bước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Chọn công cụ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Chỉnh tùy chọn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Xác định vị trí và kéo thả chuột.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Phần mềm Inkscape có sản phẩm đuôi mở rộng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.ink.</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.scp.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.svg.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Phần mềm Inkscape có sản phẩm đuôi mở rộng là .svg.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Thanh công cụ nào được sử dụng nhiều nhất trong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Bảng màu.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Thanh thiết lập chế độ kết dính.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Thanh điều khiển thuộc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Hộp công cụ.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Thanh công cụ được sử dụng nhiều nhất trong Inkscape là hộp công cụ.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Mỗi hình vẽ bao gồm các: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Đối tượng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Hình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Điểm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bao gồm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Mỗi hình vẽ bao gồm các đối tượng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Đâu </w:t>
      </w:r>
      <w:r>
        <w:rPr>
          <w:rStyle w:val="9"/>
          <w:rFonts w:hint="default" w:ascii="Times New Roman" w:hAnsi="Times New Roman" w:eastAsia="Arial" w:cs="Times New Roman"/>
          <w:b/>
          <w:bCs/>
          <w:i w:val="0"/>
          <w:iCs w:val="0"/>
          <w:caps w:val="0"/>
          <w:color w:val="000000"/>
          <w:spacing w:val="0"/>
          <w:sz w:val="24"/>
          <w:szCs w:val="24"/>
        </w:rPr>
        <w:t>không</w:t>
      </w:r>
      <w:r>
        <w:rPr>
          <w:rFonts w:hint="default" w:ascii="Times New Roman" w:hAnsi="Times New Roman" w:eastAsia="Arial" w:cs="Times New Roman"/>
          <w:i w:val="0"/>
          <w:iCs w:val="0"/>
          <w:caps w:val="0"/>
          <w:color w:val="000000"/>
          <w:spacing w:val="0"/>
          <w:sz w:val="24"/>
          <w:szCs w:val="24"/>
        </w:rPr>
        <w:t> là đặc điểm của đồ hoạ điểm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Định nghĩa bằng tập điểm.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Phù hợp tạo logo, minh hoạ và bản vẽ kĩ thuật,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Phóng to có ảnh hưởng chất lượng hình.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Ảnh lớn, độ chi tiết tương ứng kích thước tệp lớn.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Phù hợp chỉnh sửa ảnh chi tiết nhiều màu, đa dạng về màu sắc.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Có thể tạo tệp mới trong Inkscape bằng cách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Lệnh File/New.</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Tổ hợp phím Ctrl +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Cả A và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Tổ hợp phím Ctrl + 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2 cách tạo tệp mới trong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Cách 1: Vào File ⟶ New</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Cách 2: Nhấn tổ hợp phím Ctrl +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Inkscape là phần mềm: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miễn phí để tạo, chỉnh sửa sản phẩm đồ họa vectơ.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chỉnh sửa văn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chỉnh sửa video.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độc hại.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Inkscape là phần mềm miễn phí để tạo, chỉnh sửa sản phẩm đồ họa vectơ.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Inkscape có thể có thao tác gì với đối tượng trong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Phóng to.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Thu nhỏ.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Xoay.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Tất cả các thao tác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Fonts w:hint="default" w:ascii="Times New Roman" w:hAnsi="Times New Roman" w:cs="Times New Roman"/>
          <w:color w:val="000000"/>
          <w:sz w:val="24"/>
          <w:szCs w:val="24"/>
        </w:rPr>
        <w:t>Ngoài thao tác phóng to, thu nhỏ, xoay, Inkscape cho phép người dùng có thể cắt, ghép, …các đối tượng.</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13: Bổ sung các đối tượng đồ hoạ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W, H là viết tắt của thuộc tính nào của hình chữ nhật?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Chiều rộng, chiều dài.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Bán kính.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Cung.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Góc của điểm đầu và điểm cuối.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 H là viết tắt của thuộc tính chiều rộng, dài của hình chữ nhật.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Thuộc tính Spoke ratio có ở hình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Hình vuông.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Hình chữ nhật.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Hình elip.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Hình sao.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Thuộc tính Spoke ratio chỉ có ở hình sao.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6115050" cy="3276600"/>
            <wp:effectExtent l="0" t="0" r="635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5"/>
                    <a:stretch>
                      <a:fillRect/>
                    </a:stretch>
                  </pic:blipFill>
                  <pic:spPr>
                    <a:xfrm>
                      <a:off x="0" y="0"/>
                      <a:ext cx="6115050" cy="32766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Đâu không là thuộc tính của hình sao trong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Corners.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Rounded.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Spoke Ratio.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Start, End.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Start, End là thuộc tính của hình tròn, elip.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Để chỉnh thông số của gradient, em cần chọn biểu tượng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drawing>
          <wp:inline distT="0" distB="0" distL="114300" distR="114300">
            <wp:extent cx="295275" cy="285750"/>
            <wp:effectExtent l="0" t="0" r="9525" b="6350"/>
            <wp:docPr id="4"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7"/>
                    <pic:cNvPicPr>
                      <a:picLocks noChangeAspect="1"/>
                    </pic:cNvPicPr>
                  </pic:nvPicPr>
                  <pic:blipFill>
                    <a:blip r:embed="rId6"/>
                    <a:stretch>
                      <a:fillRect/>
                    </a:stretch>
                  </pic:blipFill>
                  <pic:spPr>
                    <a:xfrm>
                      <a:off x="0" y="0"/>
                      <a:ext cx="295275" cy="2857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drawing>
          <wp:inline distT="0" distB="0" distL="114300" distR="114300">
            <wp:extent cx="247650" cy="200025"/>
            <wp:effectExtent l="0" t="0" r="6350" b="3175"/>
            <wp:docPr id="2"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MG_258"/>
                    <pic:cNvPicPr>
                      <a:picLocks noChangeAspect="1"/>
                    </pic:cNvPicPr>
                  </pic:nvPicPr>
                  <pic:blipFill>
                    <a:blip r:embed="rId7"/>
                    <a:stretch>
                      <a:fillRect/>
                    </a:stretch>
                  </pic:blipFill>
                  <pic:spPr>
                    <a:xfrm>
                      <a:off x="0" y="0"/>
                      <a:ext cx="247650" cy="2000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drawing>
          <wp:inline distT="0" distB="0" distL="114300" distR="114300">
            <wp:extent cx="304800" cy="323850"/>
            <wp:effectExtent l="0" t="0" r="0" b="6350"/>
            <wp:docPr id="3"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_259"/>
                    <pic:cNvPicPr>
                      <a:picLocks noChangeAspect="1"/>
                    </pic:cNvPicPr>
                  </pic:nvPicPr>
                  <pic:blipFill>
                    <a:blip r:embed="rId8"/>
                    <a:stretch>
                      <a:fillRect/>
                    </a:stretch>
                  </pic:blipFill>
                  <pic:spPr>
                    <a:xfrm>
                      <a:off x="0" y="0"/>
                      <a:ext cx="304800" cy="3238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drawing>
          <wp:inline distT="0" distB="0" distL="114300" distR="114300">
            <wp:extent cx="304800" cy="266700"/>
            <wp:effectExtent l="0" t="0" r="0" b="0"/>
            <wp:docPr id="5"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60"/>
                    <pic:cNvPicPr>
                      <a:picLocks noChangeAspect="1"/>
                    </pic:cNvPicPr>
                  </pic:nvPicPr>
                  <pic:blipFill>
                    <a:blip r:embed="rId9"/>
                    <a:stretch>
                      <a:fillRect/>
                    </a:stretch>
                  </pic:blipFill>
                  <pic:spPr>
                    <a:xfrm>
                      <a:off x="0" y="0"/>
                      <a:ext cx="304800" cy="2667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Nháy vào biểu tượng cây bút để thay đổi thông số của gradient.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Để tuỳ chỉnh màu tô và màu vẽ trong Inkscape, ta sử dụng hộp thoại?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Stroke Style.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Fill and Stroke.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Opacity.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Fill Style.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Để tuỳ chỉnh màu tô và màu vẽ trong Inkscape, ta sử dụng hộp thoạiFill and Stroke.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Để xác định đường viền của đối tượng dạng nét đứt, cần chọn trang nào trong hộp thoại Fill and Stroke?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Fill.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Stroke paint.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Stroke style.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A và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Để xác định đường viền của đối tượng dạng nét đứt, cần chọn trang Stroke Style trong hộp thoại Fill and Stroke.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Có mấy phép ghép các đối tượng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6 phép ghép các đối tượng đồ họa: phép hợp, phép hiệu, phép giao, phép hiệu đối xứng, phép chia và phép cắt.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Phép hợp các đối tượng đồ họa cần dùng tổ hợp phím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Ctrl +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Phép hợp các đối tượng đồ họa cần dùng tổ hợp phím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Phép giao các đối tượng đồ họa cần dùng tổ hợp phím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Ctrl +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Phép giao các đối tượng đồ họa cần dùng tổ hợp phím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Phép hiệu đối xứng các đối tượng đồ họa cần dùng tổ hợp phím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Ctrl +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Phép hiệu đối xứng các đối tượng đồ họa cần dùng tổ hợp phím Ctrl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Phép cắt cho phép thực hiện như thế nào đối với đối tượng?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Cắt hình lớp dưới thành các phần bởi giao điểm giao ở viền hình lớp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Cắt hình lớp trên thành các phần bởi giao điểm giao ở viền hình lớp dưới.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Cắt hình lớp dưới và hình lớp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cắt hình.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Phép cắt cho phép cắt hình lớp dưới thành các phần bởi giao điểm giao ở viền hình lớp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Tổ hợp phím Ctrl + / thực hiện phép nào trong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Phép hợp.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Phép chia.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Phép giao.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Phép cắt.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Tổ hợp phím Ctrl + / thực hiện phép chia trong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Tổ hợp phím Ctrl + Alt + / thực hiện phép nào trong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Phép cắt.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Phép chia.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Phép hợp.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Phép giao.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Tổ hợp phím Ctrl + Alt + / thực hiện phép cắt trong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Các phép ghép đối tượng đồ họa trong Inkscape thực hiện bằng cách chọn lệnh trong bảng chọn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Fill.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Stroke.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Stroke Style.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phép ghép đối tượng đồ họa trong Inkscape thực hiện bằng cách chọn lệnh trong bảng chọn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Sau khi thực hiện phép cắt thì hình mới sẽ: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không có màu.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có màu.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bị phân chia màu.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bị ảnh hưởng.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Sau khi thực hiện phép cắt thì hình mới sẽ không có màu.</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14: Làm việc với đối tượng đường và văn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Cần ít nhất bao nhiêu điểm để xác định một đường thẳng?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Cần ít nhất 2 điểm để xác định một đường thẳng.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Có mấy bước vẽ đối tượng đường?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4 bước vẽ đối tượng đường.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Bước 1: Chọn công cụ Pen </w:t>
      </w:r>
      <w:r>
        <w:rPr>
          <w:rFonts w:hint="default" w:ascii="Times New Roman" w:hAnsi="Times New Roman" w:cs="Times New Roman"/>
          <w:color w:val="000000"/>
          <w:sz w:val="24"/>
          <w:szCs w:val="24"/>
        </w:rPr>
        <w:drawing>
          <wp:inline distT="0" distB="0" distL="114300" distR="114300">
            <wp:extent cx="371475" cy="314325"/>
            <wp:effectExtent l="0" t="0" r="9525" b="3175"/>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6"/>
                    <pic:cNvPicPr>
                      <a:picLocks noChangeAspect="1"/>
                    </pic:cNvPicPr>
                  </pic:nvPicPr>
                  <pic:blipFill>
                    <a:blip r:embed="rId10"/>
                    <a:stretch>
                      <a:fillRect/>
                    </a:stretch>
                  </pic:blipFill>
                  <pic:spPr>
                    <a:xfrm>
                      <a:off x="0" y="0"/>
                      <a:ext cx="371475" cy="314325"/>
                    </a:xfrm>
                    <a:prstGeom prst="rect">
                      <a:avLst/>
                    </a:prstGeom>
                    <a:noFill/>
                    <a:ln w="9525">
                      <a:noFill/>
                    </a:ln>
                  </pic:spPr>
                </pic:pic>
              </a:graphicData>
            </a:graphic>
          </wp:inline>
        </w:drawing>
      </w:r>
      <w:r>
        <w:rPr>
          <w:rFonts w:hint="default" w:ascii="Times New Roman" w:hAnsi="Times New Roman" w:cs="Times New Roman"/>
          <w:color w:val="000000"/>
          <w:sz w:val="24"/>
          <w:szCs w:val="24"/>
        </w:rPr>
        <w:t>trên hộp công cụ.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Bước 2: Chọn kiểu </w:t>
      </w:r>
      <w:r>
        <w:rPr>
          <w:rFonts w:hint="default" w:ascii="Times New Roman" w:hAnsi="Times New Roman" w:cs="Times New Roman"/>
          <w:color w:val="000000"/>
          <w:sz w:val="24"/>
          <w:szCs w:val="24"/>
        </w:rPr>
        <w:drawing>
          <wp:inline distT="0" distB="0" distL="114300" distR="114300">
            <wp:extent cx="361950" cy="276225"/>
            <wp:effectExtent l="0" t="0" r="6350" b="3175"/>
            <wp:docPr id="8" name="Picture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_257"/>
                    <pic:cNvPicPr>
                      <a:picLocks noChangeAspect="1"/>
                    </pic:cNvPicPr>
                  </pic:nvPicPr>
                  <pic:blipFill>
                    <a:blip r:embed="rId11"/>
                    <a:stretch>
                      <a:fillRect/>
                    </a:stretch>
                  </pic:blipFill>
                  <pic:spPr>
                    <a:xfrm>
                      <a:off x="0" y="0"/>
                      <a:ext cx="361950" cy="276225"/>
                    </a:xfrm>
                    <a:prstGeom prst="rect">
                      <a:avLst/>
                    </a:prstGeom>
                    <a:noFill/>
                    <a:ln w="9525">
                      <a:noFill/>
                    </a:ln>
                  </pic:spPr>
                </pic:pic>
              </a:graphicData>
            </a:graphic>
          </wp:inline>
        </w:drawing>
      </w:r>
      <w:r>
        <w:rPr>
          <w:rFonts w:hint="default" w:ascii="Times New Roman" w:hAnsi="Times New Roman" w:cs="Times New Roman"/>
          <w:color w:val="000000"/>
          <w:sz w:val="24"/>
          <w:szCs w:val="24"/>
        </w:rPr>
        <w:t>  trên thanh điều khiển thuộc tính để tạo đường cong.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Bước 3: Nháy chuột để đặt các điểm neo trên hình vẽ.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Bước 4: Kết thúc bằng cách nhấn phím Enter hoặc nháy đúp chuột tại vị trí neo cuối cùng.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Chọn phát biểu đúng trong các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Hình khối là đối tượng được định nghĩa sẵn trong Inkscape và xác đinh bởi các tính chất toán học chặt chẽ.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Khi điều chỉnh hình khối ta thu được hình mới với đặc trưng thay đổi.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Không thể điều chỉnh các đối tượng tự do dạng đường.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Các đối tượng tự do không thể chỉnh thành hình dạng khác.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Hình khối là đối tượng được định nghĩa sẵn trong Inkscape và xác đinh bởi các tính chất toán học chặt chẽ.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Khi điều chình hình khối ta thu được hình mới với đặc trưng không thay đổi.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thể điều chỉnh các đối tượng tự do dạng đường thành các hình dạng khác so với ban đầu.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Chọn từ còn thiếu trong câu sau:Khi nối các đoạn thẳng hoặc đoạn cong với nhau ta thu được đường cong … hơn.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đơn giản.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phức tạp.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thẳng.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Khi nối các đoạn thẳng hoặc đoạn cong với nhau ta thu được đường cong phức tạp hơn.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Điểm nối giữa các đoạn có mấy loại điểm?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Điểm nối giữa các đoạn có thể là 2 loại điểm: neo trơn, neo góc.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Điểm neo trơn được thể hiện bằng hình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hình tam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hình vuông, hình tròn.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hình thoi.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hình bình hành.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Điểm neo trơn được thể hiện bằng hình vuông, hình tròn.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Điểm neo góc được thể hiện bằng hình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hình tam giác.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hình vuông, hình tròn.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hình thoi.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hình bình hành.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Điểm neo góc được thể hiện bằng hình thoi.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Độ cong tại mỗi điểm phụ thuộc vào mấy yếu tố?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Độ cong tại mỗi điểm phụ thuộc vào điểm chỉ hướng và đường chỉ hướng.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Có mấy bước chỉnh sửa điểm neo?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3 bước chỉnh sửa điểm neo.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Bước 1: Chọn công cụ  </w:t>
      </w:r>
      <w:r>
        <w:rPr>
          <w:rFonts w:hint="default" w:ascii="Times New Roman" w:hAnsi="Times New Roman" w:cs="Times New Roman"/>
          <w:color w:val="000000"/>
          <w:sz w:val="24"/>
          <w:szCs w:val="24"/>
        </w:rPr>
        <w:drawing>
          <wp:inline distT="0" distB="0" distL="114300" distR="114300">
            <wp:extent cx="361950" cy="285750"/>
            <wp:effectExtent l="0" t="0" r="6350" b="6350"/>
            <wp:docPr id="7" name="Picture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IMG_258"/>
                    <pic:cNvPicPr>
                      <a:picLocks noChangeAspect="1"/>
                    </pic:cNvPicPr>
                  </pic:nvPicPr>
                  <pic:blipFill>
                    <a:blip r:embed="rId12"/>
                    <a:stretch>
                      <a:fillRect/>
                    </a:stretch>
                  </pic:blipFill>
                  <pic:spPr>
                    <a:xfrm>
                      <a:off x="0" y="0"/>
                      <a:ext cx="361950" cy="285750"/>
                    </a:xfrm>
                    <a:prstGeom prst="rect">
                      <a:avLst/>
                    </a:prstGeom>
                    <a:noFill/>
                    <a:ln w="9525">
                      <a:noFill/>
                    </a:ln>
                  </pic:spPr>
                </pic:pic>
              </a:graphicData>
            </a:graphic>
          </wp:inline>
        </w:drawing>
      </w:r>
      <w:r>
        <w:rPr>
          <w:rFonts w:hint="default" w:ascii="Times New Roman" w:hAnsi="Times New Roman" w:cs="Times New Roman"/>
          <w:color w:val="000000"/>
          <w:sz w:val="24"/>
          <w:szCs w:val="24"/>
        </w:rPr>
        <w:t> trên hộp công cụ.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Bước 2: Nháy chuột vào hình muốn chỉnh sửa.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Bước 3: Nháy chuột vào điểm neo cần sửa, chọn điểm neo hoặc điểm chỉ hướng rồi kéo chuột sang vị trí mới.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Chọn từ còn thiếu trong câu sau: Ta có thể tinh chỉnh đối tượng đường dựa vào … và các điểm, đường chỉ hướng.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điểm neo.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điểm chỉ hướng.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đường.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đường neo.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Ta có thể tinh chỉnh đối tượng đường dựa vào điểm neo và các điểm, đường chỉ hướng.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Chọn phát biểu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trong các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Các điểm nối giữa các đoạn có thể là điểm neo trơn hoặc điểm neo góc.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Độ cong tại mỗi điểm neo phụ thuộc điểm chỉ hướng và đường chỉ hướng.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Khi xác định điểm neo trên bản vẽ, cần xác định thêm các đoạn ở giữa để nối các điểm neo có sẵn.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Điểm neo góc thể hiện bởi một hình thoi.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Inkscape, khi xác định điểm neo trên bản vẽ, các đoạn ở giữa tự động tạo ra để nối các điểm neo có sẵn.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Muốn bỏ các tùy chỉnh đã đặt, ta chọn đối tượng văn bản rồi dùng lệnh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Text/ Remove Manual Kerns.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Text/ Remove.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File/ Remove Manual Kerns.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Text/ Remove Manual.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Muốn bỏ các tùy chỉnh đã đặt, ta chọn đối tượng văn bản và dùng lệnh Text/ Remove Manual Kerns.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Muốn đặt văn bản theo đường đã có, ta dùng lệnh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File/ Put on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Text/ Put the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Text/ Put in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Text/ Put on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Muốn đặt văn bản theo đường đã có, ta dùng lệnh Text/ Put on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Muốn bỏ đặt văn bản theo đường, ta dùng lệnh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Text/ Remove on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File/ Remove from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Text/ Remove from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File/ Remove on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Muốn bỏ đặt văn bản theo đường, ta dùng lệnh Text/ Remove from Path.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Trong Inkscape ta có thể tinh chỉnh đối tượng đường dựa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Điểm neo.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Điểm chỉ hướng.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Đường chỉ hướng.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ba yếu tố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Inkscape ta có thể tinh chỉnh đối tượng đường dựa vào điểm neo, điểm chỉ hướng và đường chỉ hướng.</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16: Ngôn ngữ lập trình bậc cao và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w:t>
      </w:r>
      <w:r>
        <w:rPr>
          <w:rFonts w:hint="default" w:ascii="Times New Roman" w:hAnsi="Times New Roman" w:eastAsia="Arial" w:cs="Times New Roman"/>
          <w:i w:val="0"/>
          <w:iCs w:val="0"/>
          <w:caps w:val="0"/>
          <w:color w:val="000000"/>
          <w:spacing w:val="0"/>
          <w:sz w:val="24"/>
          <w:szCs w:val="24"/>
        </w:rPr>
        <w:t> Ai đã phát triển Ngôn ngữ lập trình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Wick van Rossum.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Rasmus Lerdorf.</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Guido van Rossum.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Niene Stom.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Ngôn ngữ Python được thiết kế bởi một lập trình viên người Hà Lan Guido van Rossum.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Ngôn ngữ Python được ra mắt lần đầu vào năm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1995.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1972.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1981.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1991.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Ngôn ngữ Python được phát triển bởi Guido van Rossum và ra mắt lần đầu vào năm 1991.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w:t>
      </w:r>
      <w:r>
        <w:rPr>
          <w:rFonts w:hint="default" w:ascii="Times New Roman" w:hAnsi="Times New Roman" w:eastAsia="Arial" w:cs="Times New Roman"/>
          <w:i w:val="0"/>
          <w:iCs w:val="0"/>
          <w:caps w:val="0"/>
          <w:color w:val="000000"/>
          <w:spacing w:val="0"/>
          <w:sz w:val="24"/>
          <w:szCs w:val="24"/>
        </w:rPr>
        <w:t> Ngôn ngữ nào gần với ngôn ngữ tự nhiên nhất?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Ngôn ngữ bậc cao.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Ngôn ngữ máy.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Hợp ngữ.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ba phương án đều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Ngôn ngữ lập trình bậc cao có các câu lệnh được viết gần với ngôn ngữ tự nhiên giúp cho việc đọc, hiểu chương trình dễ dàng hơn.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w:t>
      </w:r>
      <w:r>
        <w:rPr>
          <w:rFonts w:hint="default" w:ascii="Times New Roman" w:hAnsi="Times New Roman" w:eastAsia="Arial" w:cs="Times New Roman"/>
          <w:i w:val="0"/>
          <w:iCs w:val="0"/>
          <w:caps w:val="0"/>
          <w:color w:val="000000"/>
          <w:spacing w:val="0"/>
          <w:sz w:val="24"/>
          <w:szCs w:val="24"/>
        </w:rPr>
        <w:t> Ngôn ngữ nào sau đây </w:t>
      </w:r>
      <w:r>
        <w:rPr>
          <w:rStyle w:val="9"/>
          <w:rFonts w:hint="default" w:ascii="Times New Roman" w:hAnsi="Times New Roman" w:eastAsia="Arial" w:cs="Times New Roman"/>
          <w:b/>
          <w:bCs/>
          <w:i w:val="0"/>
          <w:iCs w:val="0"/>
          <w:caps w:val="0"/>
          <w:color w:val="000000"/>
          <w:spacing w:val="0"/>
          <w:sz w:val="24"/>
          <w:szCs w:val="24"/>
        </w:rPr>
        <w:t>không</w:t>
      </w:r>
      <w:r>
        <w:rPr>
          <w:rFonts w:hint="default" w:ascii="Times New Roman" w:hAnsi="Times New Roman" w:eastAsia="Arial" w:cs="Times New Roman"/>
          <w:i w:val="0"/>
          <w:iCs w:val="0"/>
          <w:caps w:val="0"/>
          <w:color w:val="000000"/>
          <w:spacing w:val="0"/>
          <w:sz w:val="24"/>
          <w:szCs w:val="24"/>
        </w:rPr>
        <w:t> phải ngôn ngữ bậc cao?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Assembly.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Java.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Assembly là hợp ngữ.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w:t>
      </w:r>
      <w:r>
        <w:rPr>
          <w:rFonts w:hint="default" w:ascii="Times New Roman" w:hAnsi="Times New Roman" w:eastAsia="Arial" w:cs="Times New Roman"/>
          <w:i w:val="0"/>
          <w:iCs w:val="0"/>
          <w:caps w:val="0"/>
          <w:color w:val="000000"/>
          <w:spacing w:val="0"/>
          <w:sz w:val="24"/>
          <w:szCs w:val="24"/>
        </w:rPr>
        <w:t> Phần mở rộng nào sau đây là đúng của tệp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py.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'.py' là phần mở rộng chính xác của tệp Python. Các chương trình Python có thể được viết bằng bất kỳ trình soạn thảo văn bản nào. Để lưu các chương trình này, chúng ta cần lưu trong các tệp có phần mở rộng tệp là '.py'.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w:t>
      </w:r>
      <w:r>
        <w:rPr>
          <w:rFonts w:hint="default" w:ascii="Times New Roman" w:hAnsi="Times New Roman" w:eastAsia="Arial" w:cs="Times New Roman"/>
          <w:i w:val="0"/>
          <w:iCs w:val="0"/>
          <w:caps w:val="0"/>
          <w:color w:val="000000"/>
          <w:spacing w:val="0"/>
          <w:sz w:val="24"/>
          <w:szCs w:val="24"/>
        </w:rPr>
        <w:t> Giá trị của biểu thức Python sau sẽ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+ 15 /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Thứ tự ưu tiên là: /, +. Do đó, biểu thức trên, khi đơn giản hóa cho kết quả là 4 + 3 = 7. Do đó kết quả là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w:t>
      </w:r>
      <w:r>
        <w:rPr>
          <w:rFonts w:hint="default" w:ascii="Times New Roman" w:hAnsi="Times New Roman" w:eastAsia="Arial" w:cs="Times New Roman"/>
          <w:i w:val="0"/>
          <w:iCs w:val="0"/>
          <w:caps w:val="0"/>
          <w:color w:val="000000"/>
          <w:spacing w:val="0"/>
          <w:sz w:val="24"/>
          <w:szCs w:val="24"/>
        </w:rPr>
        <w:t> Điều nào sau đây được sử dụng để xác định một khối mã trong ngôn ngữ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Thụt lề.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Nháy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Dấu ngoặc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Dấu ngoặc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Python, để xác định một khối mã, chúng ta sử dụng thụt đầu dòng. Thụt lề đề cập đến là khoảng trắng ở đầu dòng.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Thứ tự thực hiện các phép tính trong Python ở đáp án nào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 -,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 /),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Từ trái sang phải.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 -),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Python, phép tính nhân chia sẽ được thực hiện trước các phép tính cộng trừ giống như trong toán học.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Giá trị của biểu thức Python sau sẽ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6 – 6 / 2 + 4 * 5 – 6 /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 – 6 / 2 + 4 * 5 – 6 / 2 = 6 – 3 + 20 – 3 = 20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w:t>
      </w:r>
      <w:r>
        <w:rPr>
          <w:rFonts w:hint="default" w:ascii="Times New Roman" w:hAnsi="Times New Roman" w:eastAsia="Arial" w:cs="Times New Roman"/>
          <w:i w:val="0"/>
          <w:iCs w:val="0"/>
          <w:caps w:val="0"/>
          <w:color w:val="000000"/>
          <w:spacing w:val="0"/>
          <w:sz w:val="24"/>
          <w:szCs w:val="24"/>
        </w:rPr>
        <w:t> Câu lệnh sau bị lỗi ở đâu?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3 + *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3 .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 hoặc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w:t>
      </w:r>
      <w:r>
        <w:rPr>
          <w:rFonts w:hint="default" w:ascii="Times New Roman" w:hAnsi="Times New Roman" w:cs="Times New Roman"/>
          <w:color w:val="000000"/>
          <w:sz w:val="24"/>
          <w:szCs w:val="24"/>
        </w:rPr>
        <w:t>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Không thể có 2 dấu + và * giữa hai số, cần bỏ một trong hai dấu này.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Để kết thúc một phiên làm việc trong python, ta có thể?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Nháy dấu X góc bên phải màn hình.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Gõ câu lệnh quit() rồi ấn Enter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Sử dụng câu lệnh Exit.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ba cách làm trên đều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Để kết thúc một phiên làm việc trong python, ta có thể nháy dấu x góc bên phải màn hình, gõ câu lệnh quit() rồi ấn Enter hoặc sử dụng câu lệnh Exit.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Output của lệnh sau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print(1+ 2 + 3+ 4)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 + 2 + 3 + 4.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 + 2 + 3.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 + 2 + 3 + 4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w:t>
      </w:r>
      <w:r>
        <w:rPr>
          <w:rFonts w:hint="default" w:ascii="Times New Roman" w:hAnsi="Times New Roman" w:eastAsia="Arial" w:cs="Times New Roman"/>
          <w:i w:val="0"/>
          <w:iCs w:val="0"/>
          <w:caps w:val="0"/>
          <w:color w:val="000000"/>
          <w:spacing w:val="0"/>
          <w:sz w:val="24"/>
          <w:szCs w:val="24"/>
        </w:rPr>
        <w:t> Phát biểu nào sau đây </w:t>
      </w:r>
      <w:r>
        <w:rPr>
          <w:rStyle w:val="9"/>
          <w:rFonts w:hint="default" w:ascii="Times New Roman" w:hAnsi="Times New Roman" w:eastAsia="Arial" w:cs="Times New Roman"/>
          <w:b/>
          <w:bCs/>
          <w:i w:val="0"/>
          <w:iCs w:val="0"/>
          <w:caps w:val="0"/>
          <w:color w:val="000000"/>
          <w:spacing w:val="0"/>
          <w:sz w:val="24"/>
          <w:szCs w:val="24"/>
        </w:rPr>
        <w:t>sai </w:t>
      </w:r>
      <w:r>
        <w:rPr>
          <w:rFonts w:hint="default" w:ascii="Times New Roman" w:hAnsi="Times New Roman" w:eastAsia="Arial" w:cs="Times New Roman"/>
          <w:i w:val="0"/>
          <w:iCs w:val="0"/>
          <w:caps w:val="0"/>
          <w:color w:val="000000"/>
          <w:spacing w:val="0"/>
          <w:sz w:val="24"/>
          <w:szCs w:val="24"/>
        </w:rPr>
        <w:t>khi nói về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Python là ngôn ngữ lập trình bậc cao.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Python có mã nguồn mở thu hút được nhiều nhà khoa học cùng phát triển.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Python có các lệnh phức tạp nên không phổ biến trong giáo dục.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Python có các câu lệnh khá gần ngôn ngữ tự nhiên.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Python có các câu lệnh gần với ngôn ngữ tự nhiên, phổ biến trong nghiên cứu và giáo dục.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w:t>
      </w:r>
      <w:r>
        <w:rPr>
          <w:rFonts w:hint="default" w:ascii="Times New Roman" w:hAnsi="Times New Roman" w:eastAsia="Arial" w:cs="Times New Roman"/>
          <w:i w:val="0"/>
          <w:iCs w:val="0"/>
          <w:caps w:val="0"/>
          <w:color w:val="000000"/>
          <w:spacing w:val="0"/>
          <w:sz w:val="24"/>
          <w:szCs w:val="24"/>
        </w:rPr>
        <w:t> Chọn phát biểu đúng khi nói về môi trường lập trình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Chế độ soạn thảo có dấu nhắc.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Ngoài chế độ gõ lệnh trực tiếp và soạn thảo còn có các chế độ khác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Chế độ gõ lệnh trực tiếp thích hợp cho việc tính toán và kiểm tra nhanh các lệnh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Chế độ gõ lệnh trực tiếp có con trỏ soạn thảo.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Môi trường lập trình Python có hai chế độ: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Chế độ gõ lệnh trực tiếp thường được dùng để tính toán và kiểm tra nhanh các lệnh.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Chế độ soạn thảo dùng để viết các chương trình có nhiều dòng lệnh.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w:t>
      </w:r>
      <w:r>
        <w:rPr>
          <w:rFonts w:hint="default" w:ascii="Times New Roman" w:hAnsi="Times New Roman" w:eastAsia="Arial" w:cs="Times New Roman"/>
          <w:i w:val="0"/>
          <w:iCs w:val="0"/>
          <w:caps w:val="0"/>
          <w:color w:val="000000"/>
          <w:spacing w:val="0"/>
          <w:sz w:val="24"/>
          <w:szCs w:val="24"/>
        </w:rPr>
        <w:t> Dùng câu lệnh print và kí tự nào để viết được đoạn văn xuống dòng giữa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Cặp dấu nháy đơn.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Cặp ba dấu nháy kép.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Cặp dấu nháy kép.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thể thực hiện được.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Nếu một xâu được viết giữa cặp ba dấu nháy kép thì chúng ta có thể dùng phím Enter để xuống dòng giữa xâu</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17: Biến và lệnh gán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Trong ngôn ngữ Python, tên nào sau đây là từ khoá?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program, sqr.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uses, var.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include, const.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if, else.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Từ khoá là các từ đặc biệt tham gia vào cấu trúc của ngôn ngữ lập trình như if, else, none, True, and, def,…</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Đâu là quy tắc đúng khi đặt tên biến cho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Tên biến có thể bắt đầu bằng dấu gạch dưới “_”</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Có thể sử dụng keyword làm tên biến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Tên biến có thể bắt đầu bằng một chữ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Tên biến có thể có các kí hiệu @, #, %, &amp;,…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Tên biến chỉ gồm các chữ cái tiếng Anh, các chữ số từ 0 đến 9 và kí tự gạch dưới “_”, không bắt đầu bằng chữ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Từ khoá của một ngôn ngữ lâp trình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là những từ dành riêng.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cho một mục đích sử dụng nhất định.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có thể đặt tên cho biến.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Cả A và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Từ khoá là các từ đặc biệt tham gia vào cấu trúc của ngôn ngữ lập trình. Không được phép đặt tên biến hay các định danh trùng với từ khoá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Trong ngôn ngữ lập trình Python, từ khoá và tên: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Có ý nghĩa như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Người lập trình phải tuân theo quy tắc đặt tên.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Có thể trùng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ba đáp án trên đều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Người lập trình phải tuân theo quy tắc đặt tên của ngôn ngữ Python, và không được phép đặt tên biến hay các định danh trùng với từ khoá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w:t>
      </w:r>
      <w:r>
        <w:rPr>
          <w:rFonts w:hint="default" w:ascii="Times New Roman" w:hAnsi="Times New Roman" w:eastAsia="Arial" w:cs="Times New Roman"/>
          <w:i w:val="0"/>
          <w:iCs w:val="0"/>
          <w:caps w:val="0"/>
          <w:color w:val="000000"/>
          <w:spacing w:val="0"/>
          <w:sz w:val="24"/>
          <w:szCs w:val="24"/>
        </w:rPr>
        <w:t> Trong ngôn ngữ Python, tên nào sau đây đặt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theo quy tắc?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11tinhoc.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tinhoc11.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tin_hoc.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_11.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Tên biến không được bắt đầu bằng chữ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w:t>
      </w:r>
      <w:r>
        <w:rPr>
          <w:rFonts w:hint="default" w:ascii="Times New Roman" w:hAnsi="Times New Roman" w:eastAsia="Arial" w:cs="Times New Roman"/>
          <w:i w:val="0"/>
          <w:iCs w:val="0"/>
          <w:caps w:val="0"/>
          <w:color w:val="000000"/>
          <w:spacing w:val="0"/>
          <w:sz w:val="24"/>
          <w:szCs w:val="24"/>
        </w:rPr>
        <w:t> Lệnh gán giá trị cho biến b nguyên nào sau đây là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b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B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b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b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python có phân biệt chữ hoa và chữ thường, b là biến nguyên.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Trường hợp nào sau đây </w:t>
      </w:r>
      <w:r>
        <w:rPr>
          <w:rStyle w:val="9"/>
          <w:rFonts w:hint="default" w:ascii="Times New Roman" w:hAnsi="Times New Roman" w:eastAsia="Arial" w:cs="Times New Roman"/>
          <w:b/>
          <w:bCs/>
          <w:i w:val="0"/>
          <w:iCs w:val="0"/>
          <w:caps w:val="0"/>
          <w:color w:val="000000"/>
          <w:spacing w:val="0"/>
          <w:sz w:val="24"/>
          <w:szCs w:val="24"/>
        </w:rPr>
        <w:t>không</w:t>
      </w:r>
      <w:r>
        <w:rPr>
          <w:rFonts w:hint="default" w:ascii="Times New Roman" w:hAnsi="Times New Roman" w:eastAsia="Arial" w:cs="Times New Roman"/>
          <w:i w:val="0"/>
          <w:iCs w:val="0"/>
          <w:caps w:val="0"/>
          <w:color w:val="000000"/>
          <w:spacing w:val="0"/>
          <w:sz w:val="24"/>
          <w:szCs w:val="24"/>
        </w:rPr>
        <w:t> phải lệnh gán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cd = 50.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a = a *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a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a + b = 100.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Cú pháp lệnh gán &lt;biến&gt; = &lt;giá trị&gt;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 + b = 100 là biểu thức không phải lệnh gán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Tên biến nào sau đây là </w:t>
      </w:r>
      <w:r>
        <w:rPr>
          <w:rStyle w:val="9"/>
          <w:rFonts w:hint="default" w:ascii="Times New Roman" w:hAnsi="Times New Roman" w:eastAsia="Arial" w:cs="Times New Roman"/>
          <w:b/>
          <w:bCs/>
          <w:i w:val="0"/>
          <w:iCs w:val="0"/>
          <w:caps w:val="0"/>
          <w:color w:val="000000"/>
          <w:spacing w:val="0"/>
          <w:sz w:val="24"/>
          <w:szCs w:val="24"/>
        </w:rPr>
        <w:t>đúng</w:t>
      </w:r>
      <w:r>
        <w:rPr>
          <w:rFonts w:hint="default" w:ascii="Times New Roman" w:hAnsi="Times New Roman" w:eastAsia="Arial" w:cs="Times New Roman"/>
          <w:i w:val="0"/>
          <w:iCs w:val="0"/>
          <w:caps w:val="0"/>
          <w:color w:val="000000"/>
          <w:spacing w:val="0"/>
          <w:sz w:val="24"/>
          <w:szCs w:val="24"/>
        </w:rPr>
        <w:t>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–tich.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1_dem.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ab_c1.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Tên biến chỉ gồm các chữ cái tiếng Anh, các chữ số từ 0 đến 9 và kí tự gạch dưới “_”, không bắt đầu bằng chữ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Tìm lỗi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trong khai báo biến nguyên Max sau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Max = 2021: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Dư dấu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Tên biến trùng với từ khoá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Dư dấu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Câu lệnh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w:t>
      </w:r>
      <w:r>
        <w:rPr>
          <w:rFonts w:hint="default" w:ascii="Times New Roman" w:hAnsi="Times New Roman" w:cs="Times New Roman"/>
          <w:color w:val="000000"/>
          <w:sz w:val="24"/>
          <w:szCs w:val="24"/>
        </w:rPr>
        <w:t>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Cú pháp lệnh gán &lt;biến&gt; = &lt;giá trị&gt;, không có dấu (:) kết thúc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Để gán giá trị cho một biến số ta thực hiện như thế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&lt;giá trị&gt; :=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A = &lt;giá trị&gt;.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&lt;giá trị&gt; =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 := &lt;giá trị&gt;.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Cú pháp lệnh gán &lt;biến&gt; = &lt;giá trị&gt;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Để tính diện tích đường tròn bán kính R, với pi = 3,14, biểu thức nào sau đây trong Python là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S:=R*R*pi.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S=R*R*pi.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S:=2(R)*pi.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S:=R</w:t>
      </w:r>
      <w:r>
        <w:rPr>
          <w:rFonts w:hint="default" w:ascii="Times New Roman" w:hAnsi="Times New Roman" w:eastAsia="Arial" w:cs="Times New Roman"/>
          <w:i w:val="0"/>
          <w:iCs w:val="0"/>
          <w:caps w:val="0"/>
          <w:color w:val="000000"/>
          <w:spacing w:val="0"/>
          <w:sz w:val="24"/>
          <w:szCs w:val="24"/>
          <w:vertAlign w:val="baseline"/>
        </w:rPr>
        <w:t>2</w:t>
      </w:r>
      <w:r>
        <w:rPr>
          <w:rFonts w:hint="default" w:ascii="Times New Roman" w:hAnsi="Times New Roman" w:eastAsia="Arial" w:cs="Times New Roman"/>
          <w:i w:val="0"/>
          <w:iCs w:val="0"/>
          <w:caps w:val="0"/>
          <w:color w:val="000000"/>
          <w:spacing w:val="0"/>
          <w:sz w:val="24"/>
          <w:szCs w:val="24"/>
        </w:rPr>
        <w:t>*pi.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Cú pháp lệnh gán &lt;biến&gt; = &lt;giá trị&gt;, không có dấu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Để viết 3 mũ 4 trong Python chọn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3*3+3*3.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3%4.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Để biểu diễn luỹ thừa trong python sử dụng 2 dấu sao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w:t>
      </w:r>
      <w:r>
        <w:rPr>
          <w:rFonts w:hint="default" w:ascii="Times New Roman" w:hAnsi="Times New Roman" w:eastAsia="Arial" w:cs="Times New Roman"/>
          <w:i w:val="0"/>
          <w:iCs w:val="0"/>
          <w:caps w:val="0"/>
          <w:color w:val="000000"/>
          <w:spacing w:val="0"/>
          <w:sz w:val="24"/>
          <w:szCs w:val="24"/>
        </w:rPr>
        <w:t> Chuyển biểu thức sau sang python  2x+1x+2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2*x+1/x+2.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(2*x+1)/(x+2).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(2*x+1)(x+2).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(2*x+1) :(x+2).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python, phép cộng “+”, trừ “-“, nhân “*”, chia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w:t>
      </w:r>
      <w:r>
        <w:rPr>
          <w:rFonts w:hint="default" w:ascii="Times New Roman" w:hAnsi="Times New Roman" w:eastAsia="Arial" w:cs="Times New Roman"/>
          <w:i w:val="0"/>
          <w:iCs w:val="0"/>
          <w:caps w:val="0"/>
          <w:color w:val="000000"/>
          <w:spacing w:val="0"/>
          <w:sz w:val="24"/>
          <w:szCs w:val="24"/>
        </w:rPr>
        <w:t> Kết quả khi thực hiện câu lệnh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&gt;&gt;&gt;10 - 5 ** 2 + 8//3 +2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Câu lệnh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10 - 5 ** 2 + 8//3 +2 = 10 – 25 + 2 + 2 =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w:t>
      </w:r>
      <w:r>
        <w:rPr>
          <w:rFonts w:hint="default" w:ascii="Times New Roman" w:hAnsi="Times New Roman" w:eastAsia="Arial" w:cs="Times New Roman"/>
          <w:i w:val="0"/>
          <w:iCs w:val="0"/>
          <w:caps w:val="0"/>
          <w:color w:val="000000"/>
          <w:spacing w:val="0"/>
          <w:sz w:val="24"/>
          <w:szCs w:val="24"/>
        </w:rPr>
        <w:t> Biểu thức a/(a+1)*(x-1) khi chuyển sang dạng toán học có dạng: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aa+1*(x-1).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aa+1(x-1).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aa+1 x (x-1).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ax-1(a+1).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Thực hiện lần lượt từ trái sang phải đối với biểu thức chỉ có phép nhân và phép chia</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18: Các lệnh vào ra đơn giản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Đưa dữ liệu ra màn hình dùng thủ tục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print().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input().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type().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abs().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Sử dụng print() để đưa dữ liệu ra màn hình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Câu lệnh nào dùng để đưa dữ liệu từ bàn phím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print().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input().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nhap().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enter().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Thủ tục input() đưa dữ liệu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w:t>
      </w:r>
      <w:r>
        <w:rPr>
          <w:rFonts w:hint="default" w:ascii="Times New Roman" w:hAnsi="Times New Roman" w:eastAsia="Arial" w:cs="Times New Roman"/>
          <w:i w:val="0"/>
          <w:iCs w:val="0"/>
          <w:caps w:val="0"/>
          <w:color w:val="000000"/>
          <w:spacing w:val="0"/>
          <w:sz w:val="24"/>
          <w:szCs w:val="24"/>
        </w:rPr>
        <w:t>. Phát biểu nào sau đây là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Lệnh input() có chức năng nhập dữ liệu từ thiết bị chuẩn vào bàn phím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Bàn phím là thiết bị chuẩn duy nhất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Nội dung nhập có thể là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Kết quả của lệnh input() là một xâu kí tự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nhiều thiết bị chuẩn trong đó có bàn phím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Cú pháp lệnh input() : &lt;biến&gt; :=input(&lt;Dòng thông báo&gt;)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Lệnh print() có chức năng đưa dữ liệu ra thiết bị chuẩn, thường là bàn phím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Lệnh input() có chức năng nhập dữ liệu thường từ bàn phím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Thông tin cần đưa ra có thể gồm nhiều kiểu dữ liệu khác nhau, cho phép cả biểu thức tính toán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Số phát biểu đúng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phát biểu đúng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w:t>
      </w:r>
      <w:r>
        <w:rPr>
          <w:rFonts w:hint="default" w:ascii="Times New Roman" w:hAnsi="Times New Roman" w:eastAsia="Arial" w:cs="Times New Roman"/>
          <w:i w:val="0"/>
          <w:iCs w:val="0"/>
          <w:caps w:val="0"/>
          <w:color w:val="000000"/>
          <w:spacing w:val="0"/>
          <w:sz w:val="24"/>
          <w:szCs w:val="24"/>
        </w:rPr>
        <w:t>. Đâu không phải là kiểu dữ liệu cơ bản trong python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float.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list.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string.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kiểu dữ liệu cơ bản trong python như int, string, float, double,…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w:t>
      </w:r>
      <w:r>
        <w:rPr>
          <w:rFonts w:hint="default" w:ascii="Times New Roman" w:hAnsi="Times New Roman" w:eastAsia="Arial" w:cs="Times New Roman"/>
          <w:i w:val="0"/>
          <w:iCs w:val="0"/>
          <w:caps w:val="0"/>
          <w:color w:val="000000"/>
          <w:spacing w:val="0"/>
          <w:sz w:val="24"/>
          <w:szCs w:val="24"/>
        </w:rPr>
        <w:t> Kết quả của dòng lệnh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&gt;&gt;x=6.7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&gt;&gt;type(x)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float.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string.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double.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971800" cy="971550"/>
            <wp:effectExtent l="0" t="0" r="0" b="6350"/>
            <wp:docPr id="13"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IMG_256"/>
                    <pic:cNvPicPr>
                      <a:picLocks noChangeAspect="1"/>
                    </pic:cNvPicPr>
                  </pic:nvPicPr>
                  <pic:blipFill>
                    <a:blip r:embed="rId13"/>
                    <a:stretch>
                      <a:fillRect/>
                    </a:stretch>
                  </pic:blipFill>
                  <pic:spPr>
                    <a:xfrm>
                      <a:off x="0" y="0"/>
                      <a:ext cx="2971800" cy="9715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w:t>
      </w:r>
      <w:r>
        <w:rPr>
          <w:rFonts w:hint="default" w:ascii="Times New Roman" w:hAnsi="Times New Roman" w:eastAsia="Arial" w:cs="Times New Roman"/>
          <w:i w:val="0"/>
          <w:iCs w:val="0"/>
          <w:caps w:val="0"/>
          <w:color w:val="000000"/>
          <w:spacing w:val="0"/>
          <w:sz w:val="24"/>
          <w:szCs w:val="24"/>
        </w:rPr>
        <w:t> Kết quả của dòng lệnh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x, y, z = 10, “10”,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type(z)</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float.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double.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str.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505075" cy="1343025"/>
            <wp:effectExtent l="0" t="0" r="9525" b="3175"/>
            <wp:docPr id="11" name="Picture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IMG_257"/>
                    <pic:cNvPicPr>
                      <a:picLocks noChangeAspect="1"/>
                    </pic:cNvPicPr>
                  </pic:nvPicPr>
                  <pic:blipFill>
                    <a:blip r:embed="rId14"/>
                    <a:stretch>
                      <a:fillRect/>
                    </a:stretch>
                  </pic:blipFill>
                  <pic:spPr>
                    <a:xfrm>
                      <a:off x="0" y="0"/>
                      <a:ext cx="2505075" cy="13430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Lệnh nào dùng để nhận biết kiểu dữ liệu của biến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type().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size().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abs().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type() dùng để nhận biết kiểu dữ liệu của biến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Xác định kiểu của biểu thức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“34 + 28 – 45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float.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bool.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string.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Một biểu thức đặt trong cặp dấu nháy kép có kiểu str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w:t>
      </w:r>
      <w:r>
        <w:rPr>
          <w:rFonts w:hint="default" w:ascii="Times New Roman" w:hAnsi="Times New Roman" w:eastAsia="Arial" w:cs="Times New Roman"/>
          <w:i w:val="0"/>
          <w:iCs w:val="0"/>
          <w:caps w:val="0"/>
          <w:color w:val="000000"/>
          <w:spacing w:val="0"/>
          <w:sz w:val="24"/>
          <w:szCs w:val="24"/>
        </w:rPr>
        <w:t> Xác định kiểu và giá trị của biểu thức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+ 5*6-34 &gt;5*8-2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bool,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bool,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bool,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xác định,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w:t>
      </w:r>
      <w:r>
        <w:rPr>
          <w:rFonts w:hint="default" w:ascii="Times New Roman" w:hAnsi="Times New Roman" w:cs="Times New Roman"/>
          <w:color w:val="000000"/>
          <w:sz w:val="24"/>
          <w:szCs w:val="24"/>
        </w:rPr>
        <w:t>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724150" cy="971550"/>
            <wp:effectExtent l="0" t="0" r="6350" b="6350"/>
            <wp:docPr id="12" name="Picture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MG_258"/>
                    <pic:cNvPicPr>
                      <a:picLocks noChangeAspect="1"/>
                    </pic:cNvPicPr>
                  </pic:nvPicPr>
                  <pic:blipFill>
                    <a:blip r:embed="rId15"/>
                    <a:stretch>
                      <a:fillRect/>
                    </a:stretch>
                  </pic:blipFill>
                  <pic:spPr>
                    <a:xfrm>
                      <a:off x="0" y="0"/>
                      <a:ext cx="2724150" cy="9715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Câu lệnh sau bị lỗi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&gt;&gt;int(10.5)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Câu lệnh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Không xác định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phương trên đều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w:t>
      </w:r>
      <w:r>
        <w:rPr>
          <w:rStyle w:val="9"/>
          <w:rFonts w:hint="default" w:cs="Times New Roman"/>
          <w:b/>
          <w:bCs/>
          <w:color w:val="000000"/>
          <w:sz w:val="24"/>
          <w:szCs w:val="24"/>
          <w:lang w:val="en-US"/>
        </w:rPr>
        <w: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int() không chuyển đổi được xâu chứa số thực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Kết quả của câu lệnh sau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&gt;&gt;str(3+4//3)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“3+4//3”.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1743075" cy="666750"/>
            <wp:effectExtent l="0" t="0" r="9525" b="6350"/>
            <wp:docPr id="9" name="Picture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IMG_259"/>
                    <pic:cNvPicPr>
                      <a:picLocks noChangeAspect="1"/>
                    </pic:cNvPicPr>
                  </pic:nvPicPr>
                  <pic:blipFill>
                    <a:blip r:embed="rId16"/>
                    <a:stretch>
                      <a:fillRect/>
                    </a:stretch>
                  </pic:blipFill>
                  <pic:spPr>
                    <a:xfrm>
                      <a:off x="0" y="0"/>
                      <a:ext cx="1743075" cy="6667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Để nhập giá trị số thực cho biến x bạn An viết câu lệnh như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&gt;&gt;x = input(“Nhập số thực x: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Câu lệnh trên đúng theo yêu cầu đặt ra chưa?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Chương trình chạy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Chương trình báo lỗi không chạy.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Không xác định được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vẫn chạy nhưng không đúng yêu cầu đặt ra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Về cú pháp câu lệnh đúng nhưng nếu cần nhập số thực thì cần dùng lệnh float() để chuyển sang kiểu số thực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Viết chương trình nhập vào 4 số và tính tổng của chúng. Các dòng lệnh số mấy bị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int(input(“Nhập số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b = float(input(“Nhập số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c = int(input(“Nhập số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 = input(“Nhập số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print(“Tổng là: ”, a+b+c+d)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Dòng 1,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Dòng 2,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Dòng 3,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Dòng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Nếu cần nhập số thì cần dùng lệnh float(), int(),… để chuyển sang kiểu số thực, nguyên,…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w:t>
      </w:r>
      <w:r>
        <w:rPr>
          <w:rFonts w:hint="default" w:ascii="Times New Roman" w:hAnsi="Times New Roman" w:eastAsia="Arial" w:cs="Times New Roman"/>
          <w:i w:val="0"/>
          <w:iCs w:val="0"/>
          <w:caps w:val="0"/>
          <w:color w:val="000000"/>
          <w:spacing w:val="0"/>
          <w:sz w:val="24"/>
          <w:szCs w:val="24"/>
        </w:rPr>
        <w:t>. Câu lênh nào sau đây </w:t>
      </w:r>
      <w:r>
        <w:rPr>
          <w:rStyle w:val="9"/>
          <w:rFonts w:hint="default" w:ascii="Times New Roman" w:hAnsi="Times New Roman" w:eastAsia="Arial" w:cs="Times New Roman"/>
          <w:b/>
          <w:bCs/>
          <w:i w:val="0"/>
          <w:iCs w:val="0"/>
          <w:caps w:val="0"/>
          <w:color w:val="000000"/>
          <w:spacing w:val="0"/>
          <w:sz w:val="24"/>
          <w:szCs w:val="24"/>
        </w:rPr>
        <w:t>không </w:t>
      </w:r>
      <w:r>
        <w:rPr>
          <w:rFonts w:hint="default" w:ascii="Times New Roman" w:hAnsi="Times New Roman" w:eastAsia="Arial" w:cs="Times New Roman"/>
          <w:i w:val="0"/>
          <w:iCs w:val="0"/>
          <w:caps w:val="0"/>
          <w:color w:val="000000"/>
          <w:spacing w:val="0"/>
          <w:sz w:val="24"/>
          <w:szCs w:val="24"/>
        </w:rPr>
        <w:t>báo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float(4)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int(“1+3”)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int(“3</w:t>
      </w:r>
      <w:r>
        <w:rPr>
          <w:rFonts w:hint="default" w:eastAsia="Arial" w:cs="Times New Roman"/>
          <w:i w:val="0"/>
          <w:iCs w:val="0"/>
          <w:caps w:val="0"/>
          <w:color w:val="000000"/>
          <w:spacing w:val="0"/>
          <w:sz w:val="24"/>
          <w:szCs w:val="24"/>
          <w:lang w:val="en-US"/>
        </w:rPr>
        <w:t>.5</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float(“1+2+3”)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247900" cy="695325"/>
            <wp:effectExtent l="0" t="0" r="0" b="3175"/>
            <wp:docPr id="10" name="Picture 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IMG_260"/>
                    <pic:cNvPicPr>
                      <a:picLocks noChangeAspect="1"/>
                    </pic:cNvPicPr>
                  </pic:nvPicPr>
                  <pic:blipFill>
                    <a:blip r:embed="rId17"/>
                    <a:stretch>
                      <a:fillRect/>
                    </a:stretch>
                  </pic:blipFill>
                  <pic:spPr>
                    <a:xfrm>
                      <a:off x="0" y="0"/>
                      <a:ext cx="2247900" cy="69532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19: Câu lệnh điều kiện If</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Phát biểu nào sau đây là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khi nói về biểu thức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Biểu thức lôgic là biểu thức chỉ nhận giá trị True hoặc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Giá trị của biểu thức lôgic thuộc kiểu bool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Ngoài hai giá trị True, False biểu thức lôgic nhận giá trị undefined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Biểu thức “2 * 3 // 5 == 1” mang giá trị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Biểu thức lôgic chỉ nhận giá trị True hoặc False, không nhận giá trị undefined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Biểu diễn nào sau đây là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b*b&gt;a*c, a*(1-a)+(a-b)&gt;=0</w:t>
      </w:r>
      <w:r>
        <w:rPr>
          <w:rFonts w:hint="default" w:eastAsia="Arial" w:cs="Times New Roman"/>
          <w:i w:val="0"/>
          <w:iCs w:val="0"/>
          <w:caps w:val="0"/>
          <w:color w:val="000000"/>
          <w:spacing w:val="0"/>
          <w:sz w:val="24"/>
          <w:szCs w:val="24"/>
          <w:lang w:val="en-US"/>
        </w:rPr>
        <w:t>,</w:t>
      </w:r>
      <w:r>
        <w:rPr>
          <w:rFonts w:hint="default" w:ascii="Times New Roman" w:hAnsi="Times New Roman" w:eastAsia="Arial" w:cs="Times New Roman"/>
          <w:i w:val="0"/>
          <w:iCs w:val="0"/>
          <w:caps w:val="0"/>
          <w:color w:val="000000"/>
          <w:spacing w:val="0"/>
          <w:sz w:val="24"/>
          <w:szCs w:val="24"/>
        </w:rPr>
        <w:t xml:space="preserve"> 1/x-x&lt;0.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(a-b)&gt;c-d, 1//x-y&gt;=2*x,</w:t>
      </w:r>
      <w:r>
        <w:rPr>
          <w:rFonts w:hint="default" w:eastAsia="Arial" w:cs="Times New Roman"/>
          <w:i w:val="0"/>
          <w:iCs w:val="0"/>
          <w:caps w:val="0"/>
          <w:color w:val="000000"/>
          <w:spacing w:val="0"/>
          <w:sz w:val="24"/>
          <w:szCs w:val="24"/>
          <w:lang w:val="en-US"/>
        </w:rPr>
        <w:t xml:space="preserve"> </w:t>
      </w:r>
      <w:r>
        <w:rPr>
          <w:rFonts w:hint="default" w:ascii="Times New Roman" w:hAnsi="Times New Roman" w:eastAsia="Arial" w:cs="Times New Roman"/>
          <w:i w:val="0"/>
          <w:iCs w:val="0"/>
          <w:caps w:val="0"/>
          <w:color w:val="000000"/>
          <w:spacing w:val="0"/>
          <w:sz w:val="24"/>
          <w:szCs w:val="24"/>
        </w:rPr>
        <w:t>b*b&gt;a*c.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(a-b)&gt;c-d, (a-b)&lt;&gt;b-a,12*a&gt;5a.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(a-b)**0.5&gt;x,1/x-y&gt;=2*x,15*a&gt;5.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biểu thức lôgic không có biểu diễn &lt;&gt; và thiếu dấu sao ở 5a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Kết quả của đoạn chương trình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x=2021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print((x%4==0 and x%100!=0) or x%400==0)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55.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6372225" cy="1314450"/>
            <wp:effectExtent l="0" t="0" r="3175" b="6350"/>
            <wp:docPr id="1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IMG_256"/>
                    <pic:cNvPicPr>
                      <a:picLocks noChangeAspect="1"/>
                    </pic:cNvPicPr>
                  </pic:nvPicPr>
                  <pic:blipFill>
                    <a:blip r:embed="rId18"/>
                    <a:stretch>
                      <a:fillRect/>
                    </a:stretch>
                  </pic:blipFill>
                  <pic:spPr>
                    <a:xfrm>
                      <a:off x="0" y="0"/>
                      <a:ext cx="6372225" cy="13144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Cho x = True, y = False. Cho biết giá trị của biểu thức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not((x or y ) and x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not((x or y ) and x ) = not((True or False) and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not(True and True) = not(True) =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 xml:space="preserve">Giá trị của </w:t>
      </w:r>
      <w:r>
        <w:rPr>
          <w:rFonts w:hint="default" w:eastAsia="Arial" w:cs="Times New Roman"/>
          <w:i w:val="0"/>
          <w:iCs w:val="0"/>
          <w:caps w:val="0"/>
          <w:color w:val="000000"/>
          <w:spacing w:val="0"/>
          <w:sz w:val="24"/>
          <w:szCs w:val="24"/>
          <w:lang w:val="en-US"/>
        </w:rPr>
        <w:t>h</w:t>
      </w:r>
      <w:r>
        <w:rPr>
          <w:rFonts w:hint="default" w:ascii="Times New Roman" w:hAnsi="Times New Roman" w:eastAsia="Arial" w:cs="Times New Roman"/>
          <w:i w:val="0"/>
          <w:iCs w:val="0"/>
          <w:caps w:val="0"/>
          <w:color w:val="000000"/>
          <w:spacing w:val="0"/>
          <w:sz w:val="24"/>
          <w:szCs w:val="24"/>
        </w:rPr>
        <w:t>ai biểu thức sau là True hay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50%3==1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34//5==6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True,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False,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True,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False,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50%3=2!=1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34//5=6==6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Phát biểu nào sau đây bị </w:t>
      </w:r>
      <w:r>
        <w:rPr>
          <w:rStyle w:val="9"/>
          <w:rFonts w:hint="default" w:ascii="Times New Roman" w:hAnsi="Times New Roman" w:eastAsia="Arial" w:cs="Times New Roman"/>
          <w:b/>
          <w:bCs/>
          <w:i w:val="0"/>
          <w:iCs w:val="0"/>
          <w:caps w:val="0"/>
          <w:color w:val="000000"/>
          <w:spacing w:val="0"/>
          <w:sz w:val="24"/>
          <w:szCs w:val="24"/>
        </w:rPr>
        <w:t>sai</w:t>
      </w:r>
      <w:r>
        <w:rPr>
          <w:rStyle w:val="9"/>
          <w:rFonts w:hint="default" w:eastAsia="Arial" w:cs="Times New Roman"/>
          <w:b/>
          <w:bCs/>
          <w:i w:val="0"/>
          <w:iCs w:val="0"/>
          <w:caps w:val="0"/>
          <w:color w:val="000000"/>
          <w:spacing w:val="0"/>
          <w:sz w:val="24"/>
          <w:szCs w:val="24"/>
          <w:lang w:val="en-US"/>
        </w:rPr>
        <w:t xml:space="preserve"> </w:t>
      </w:r>
      <w:r>
        <w:rPr>
          <w:rStyle w:val="9"/>
          <w:rFonts w:hint="default" w:eastAsia="Arial" w:cs="Times New Roman"/>
          <w:b w:val="0"/>
          <w:bCs w:val="0"/>
          <w:i w:val="0"/>
          <w:iCs w:val="0"/>
          <w:caps w:val="0"/>
          <w:color w:val="000000"/>
          <w:spacing w:val="0"/>
          <w:sz w:val="24"/>
          <w:szCs w:val="24"/>
          <w:lang w:val="en-US"/>
        </w:rPr>
        <w:t>khi n</w:t>
      </w:r>
      <w:r>
        <w:rPr>
          <w:rStyle w:val="9"/>
          <w:rFonts w:hint="default" w:eastAsia="Arial"/>
          <w:b w:val="0"/>
          <w:bCs w:val="0"/>
          <w:i w:val="0"/>
          <w:iCs w:val="0"/>
          <w:caps w:val="0"/>
          <w:color w:val="000000"/>
          <w:spacing w:val="0"/>
          <w:sz w:val="24"/>
          <w:szCs w:val="24"/>
          <w:lang w:val="en-US"/>
        </w:rPr>
        <w:t>ói về lệnh</w:t>
      </w:r>
      <w:r>
        <w:rPr>
          <w:rStyle w:val="9"/>
          <w:rFonts w:hint="default" w:eastAsia="Arial"/>
          <w:b/>
          <w:bCs/>
          <w:i w:val="0"/>
          <w:iCs w:val="0"/>
          <w:caps w:val="0"/>
          <w:color w:val="000000"/>
          <w:spacing w:val="0"/>
          <w:sz w:val="24"/>
          <w:szCs w:val="24"/>
          <w:lang w:val="en-US"/>
        </w:rPr>
        <w:t xml:space="preserve"> if</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Sau &lt;điều kiện&gt; cần có dấu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Khối lệnh tiếp theo không bắt buộc lùi vào 1 tab và thẳng hàng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Khi thực hiện lệnh, Python sẽ kiểm tra &lt;điều kiện&gt; nếu đúng thì thực hiện &lt;khối lệnh&gt;, ngược lại thì bỏ qua chuyến sang lệnh tiếp theo.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eastAsia="Arial" w:cs="Times New Roman"/>
          <w:i w:val="0"/>
          <w:iCs w:val="0"/>
          <w:caps w:val="0"/>
          <w:color w:val="000000"/>
          <w:spacing w:val="0"/>
          <w:sz w:val="24"/>
          <w:szCs w:val="24"/>
          <w:lang w:val="en-US"/>
        </w:rPr>
        <w:t>T</w:t>
      </w:r>
      <w:r>
        <w:rPr>
          <w:rFonts w:hint="default" w:eastAsia="Arial"/>
          <w:i w:val="0"/>
          <w:iCs w:val="0"/>
          <w:caps w:val="0"/>
          <w:color w:val="000000"/>
          <w:spacing w:val="0"/>
          <w:sz w:val="24"/>
          <w:szCs w:val="24"/>
          <w:lang w:val="en-US"/>
        </w:rPr>
        <w:t>ất cả phát biểu sai</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Khối lệnh tiếp theo bắt buộc lùi vào 1 tab và thẳng hàng. Nếu không chương trình sẽ thông báo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w:t>
      </w:r>
      <w:r>
        <w:rPr>
          <w:rFonts w:hint="default" w:ascii="Times New Roman" w:hAnsi="Times New Roman" w:eastAsia="Arial" w:cs="Times New Roman"/>
          <w:i w:val="0"/>
          <w:iCs w:val="0"/>
          <w:caps w:val="0"/>
          <w:color w:val="000000"/>
          <w:spacing w:val="0"/>
          <w:sz w:val="24"/>
          <w:szCs w:val="24"/>
        </w:rPr>
        <w:t>. Tìm giá trị m và n thoả mãn (m+4) % 5 == 0 và n*2//3=5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m = 1, n =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 = 2, n = 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 = 3, n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m = 0, n =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 = 1: (1+4) % 5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 = 8: n*2//3 = 8 * 2 //3 =16 // 3 =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Biểu thức lôgic đúng thể hiện số a nằm ngoài [3,8]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a &lt; 3 and a &gt;=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 &lt;= a &lt;=8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a &lt; 3 and a &gt;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 &lt;= 3 and a &gt;=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 nằm ngoài [3,8] nên a &lt; 3 and a &gt;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Biểu thức lôgic nào sau đây thể hiện số a thuộc nửa khoảng (5,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5 &lt; a &lt;=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5&lt;= a &lt;=7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5 &lt; a &lt;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 &lt;= a &lt;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 thuộc nửa khoảng (5, 7] nên 5 &lt; a &lt;=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w:t>
      </w:r>
      <w:r>
        <w:rPr>
          <w:rFonts w:hint="default" w:ascii="Times New Roman" w:hAnsi="Times New Roman" w:eastAsia="Arial" w:cs="Times New Roman"/>
          <w:i w:val="0"/>
          <w:iCs w:val="0"/>
          <w:caps w:val="0"/>
          <w:color w:val="000000"/>
          <w:spacing w:val="0"/>
          <w:sz w:val="24"/>
          <w:szCs w:val="24"/>
        </w:rPr>
        <w:t> Kết quả của chương trình sau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y =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x &gt;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print('Max:',x)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else: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print(‘Max: ’,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Max:5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Max:6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Max: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Max: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Do 5 &lt;= 6 nên kết quả là : Max :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590925" cy="3733800"/>
            <wp:effectExtent l="0" t="0" r="3175" b="0"/>
            <wp:docPr id="16"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IMG_257"/>
                    <pic:cNvPicPr>
                      <a:picLocks noChangeAspect="1"/>
                    </pic:cNvPicPr>
                  </pic:nvPicPr>
                  <pic:blipFill>
                    <a:blip r:embed="rId19"/>
                    <a:stretch>
                      <a:fillRect/>
                    </a:stretch>
                  </pic:blipFill>
                  <pic:spPr>
                    <a:xfrm>
                      <a:off x="0" y="0"/>
                      <a:ext cx="3590925" cy="37338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Kết quả của chương trình sau là gì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y = 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x &gt;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print('x lớn hơn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elif x==y: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print('x bằng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else: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print('x nhỏ hơn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x lớn hơn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x bằng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x nhỏ hơn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Do 8 &lt; 9 nên kết quả là x nhỏ hơn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152900" cy="3648075"/>
            <wp:effectExtent l="0" t="0" r="0" b="9525"/>
            <wp:docPr id="15"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G_258"/>
                    <pic:cNvPicPr>
                      <a:picLocks noChangeAspect="1"/>
                    </pic:cNvPicPr>
                  </pic:nvPicPr>
                  <pic:blipFill>
                    <a:blip r:embed="rId20"/>
                    <a:stretch>
                      <a:fillRect/>
                    </a:stretch>
                  </pic:blipFill>
                  <pic:spPr>
                    <a:xfrm>
                      <a:off x="0" y="0"/>
                      <a:ext cx="4152900" cy="36480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Kết quả của chương trình sau là gì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num = 3</w:t>
      </w:r>
      <w:r>
        <w:rPr>
          <w:rFonts w:hint="default" w:ascii="Times New Roman" w:hAnsi="Times New Roman" w:eastAsia="Arial" w:cs="Times New Roman"/>
          <w:i w:val="0"/>
          <w:iCs w:val="0"/>
          <w:caps w:val="0"/>
          <w:color w:val="000000"/>
          <w:spacing w:val="0"/>
          <w:sz w:val="24"/>
          <w:szCs w:val="24"/>
        </w:rPr>
        <w:br w:type="textWrapping"/>
      </w:r>
      <w:r>
        <w:rPr>
          <w:rFonts w:hint="default" w:ascii="Times New Roman" w:hAnsi="Times New Roman" w:eastAsia="Arial" w:cs="Times New Roman"/>
          <w:i w:val="0"/>
          <w:iCs w:val="0"/>
          <w:caps w:val="0"/>
          <w:color w:val="000000"/>
          <w:spacing w:val="0"/>
          <w:sz w:val="24"/>
          <w:szCs w:val="24"/>
        </w:rPr>
        <w:t>if num &gt; 0:</w:t>
      </w:r>
      <w:r>
        <w:rPr>
          <w:rFonts w:hint="default" w:ascii="Times New Roman" w:hAnsi="Times New Roman" w:eastAsia="Arial" w:cs="Times New Roman"/>
          <w:i w:val="0"/>
          <w:iCs w:val="0"/>
          <w:caps w:val="0"/>
          <w:color w:val="000000"/>
          <w:spacing w:val="0"/>
          <w:sz w:val="24"/>
          <w:szCs w:val="24"/>
        </w:rPr>
        <w:br w:type="textWrapping"/>
      </w:r>
      <w:r>
        <w:rPr>
          <w:rFonts w:hint="default" w:ascii="Times New Roman" w:hAnsi="Times New Roman" w:eastAsia="Arial" w:cs="Times New Roman"/>
          <w:i w:val="0"/>
          <w:iCs w:val="0"/>
          <w:caps w:val="0"/>
          <w:color w:val="000000"/>
          <w:spacing w:val="0"/>
          <w:sz w:val="24"/>
          <w:szCs w:val="24"/>
        </w:rPr>
        <w:t>print(num)</w:t>
      </w:r>
      <w:r>
        <w:rPr>
          <w:rFonts w:hint="default" w:ascii="Times New Roman" w:hAnsi="Times New Roman" w:eastAsia="Arial" w:cs="Times New Roman"/>
          <w:i w:val="0"/>
          <w:iCs w:val="0"/>
          <w:caps w:val="0"/>
          <w:color w:val="000000"/>
          <w:spacing w:val="0"/>
          <w:sz w:val="24"/>
          <w:szCs w:val="24"/>
        </w:rPr>
        <w:br w:type="textWrapping"/>
      </w:r>
      <w:r>
        <w:rPr>
          <w:rFonts w:hint="default" w:ascii="Times New Roman" w:hAnsi="Times New Roman" w:eastAsia="Arial" w:cs="Times New Roman"/>
          <w:i w:val="0"/>
          <w:iCs w:val="0"/>
          <w:caps w:val="0"/>
          <w:color w:val="000000"/>
          <w:spacing w:val="0"/>
          <w:sz w:val="24"/>
          <w:szCs w:val="24"/>
        </w:rPr>
        <w:t>print("Thông điệp này luôn được in.")</w:t>
      </w:r>
      <w:r>
        <w:rPr>
          <w:rFonts w:hint="default" w:ascii="Times New Roman" w:hAnsi="Times New Roman" w:eastAsia="Arial" w:cs="Times New Roman"/>
          <w:i w:val="0"/>
          <w:iCs w:val="0"/>
          <w:caps w:val="0"/>
          <w:color w:val="000000"/>
          <w:spacing w:val="0"/>
          <w:sz w:val="24"/>
          <w:szCs w:val="24"/>
        </w:rPr>
        <w:br w:type="textWrapping"/>
      </w:r>
      <w:r>
        <w:rPr>
          <w:rFonts w:hint="default" w:ascii="Times New Roman" w:hAnsi="Times New Roman" w:eastAsia="Arial" w:cs="Times New Roman"/>
          <w:i w:val="0"/>
          <w:iCs w:val="0"/>
          <w:caps w:val="0"/>
          <w:color w:val="000000"/>
          <w:spacing w:val="0"/>
          <w:sz w:val="24"/>
          <w:szCs w:val="24"/>
        </w:rPr>
        <w:t>num = -1</w:t>
      </w:r>
      <w:r>
        <w:rPr>
          <w:rFonts w:hint="default" w:ascii="Times New Roman" w:hAnsi="Times New Roman" w:eastAsia="Arial" w:cs="Times New Roman"/>
          <w:i w:val="0"/>
          <w:iCs w:val="0"/>
          <w:caps w:val="0"/>
          <w:color w:val="000000"/>
          <w:spacing w:val="0"/>
          <w:sz w:val="24"/>
          <w:szCs w:val="24"/>
        </w:rPr>
        <w:br w:type="textWrapping"/>
      </w:r>
      <w:r>
        <w:rPr>
          <w:rFonts w:hint="default" w:ascii="Times New Roman" w:hAnsi="Times New Roman" w:eastAsia="Arial" w:cs="Times New Roman"/>
          <w:i w:val="0"/>
          <w:iCs w:val="0"/>
          <w:caps w:val="0"/>
          <w:color w:val="000000"/>
          <w:spacing w:val="0"/>
          <w:sz w:val="24"/>
          <w:szCs w:val="24"/>
        </w:rPr>
        <w:t>if num &gt; 0:</w:t>
      </w:r>
      <w:r>
        <w:rPr>
          <w:rFonts w:hint="default" w:ascii="Times New Roman" w:hAnsi="Times New Roman" w:eastAsia="Arial" w:cs="Times New Roman"/>
          <w:i w:val="0"/>
          <w:iCs w:val="0"/>
          <w:caps w:val="0"/>
          <w:color w:val="000000"/>
          <w:spacing w:val="0"/>
          <w:sz w:val="24"/>
          <w:szCs w:val="24"/>
        </w:rPr>
        <w:br w:type="textWrapping"/>
      </w:r>
      <w:r>
        <w:rPr>
          <w:rFonts w:hint="default" w:ascii="Times New Roman" w:hAnsi="Times New Roman" w:eastAsia="Arial" w:cs="Times New Roman"/>
          <w:i w:val="0"/>
          <w:iCs w:val="0"/>
          <w:caps w:val="0"/>
          <w:color w:val="000000"/>
          <w:spacing w:val="0"/>
          <w:sz w:val="24"/>
          <w:szCs w:val="24"/>
        </w:rPr>
        <w:t>print(num)</w:t>
      </w:r>
      <w:r>
        <w:rPr>
          <w:rFonts w:hint="default" w:ascii="Times New Roman" w:hAnsi="Times New Roman" w:eastAsia="Arial" w:cs="Times New Roman"/>
          <w:i w:val="0"/>
          <w:iCs w:val="0"/>
          <w:caps w:val="0"/>
          <w:color w:val="000000"/>
          <w:spacing w:val="0"/>
          <w:sz w:val="24"/>
          <w:szCs w:val="24"/>
        </w:rPr>
        <w:br w:type="textWrapping"/>
      </w:r>
      <w:r>
        <w:rPr>
          <w:rFonts w:hint="default" w:ascii="Times New Roman" w:hAnsi="Times New Roman" w:eastAsia="Arial" w:cs="Times New Roman"/>
          <w:i w:val="0"/>
          <w:iCs w:val="0"/>
          <w:caps w:val="0"/>
          <w:color w:val="000000"/>
          <w:spacing w:val="0"/>
          <w:sz w:val="24"/>
          <w:szCs w:val="24"/>
        </w:rPr>
        <w:t>print("Thông điệp này cũng luôn được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Thông điệp này luôn được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Thông điệp này luôn được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Thông điệp này luôn được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Thông điệp này luôn được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Thông điệp này luôn được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Thông điệp này luôn được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Thông điệp này luôn được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 &gt; 0 và -1 &lt;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6324600" cy="4257675"/>
            <wp:effectExtent l="0" t="0" r="0" b="9525"/>
            <wp:docPr id="19"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IMG_259"/>
                    <pic:cNvPicPr>
                      <a:picLocks noChangeAspect="1"/>
                    </pic:cNvPicPr>
                  </pic:nvPicPr>
                  <pic:blipFill>
                    <a:blip r:embed="rId21"/>
                    <a:stretch>
                      <a:fillRect/>
                    </a:stretch>
                  </pic:blipFill>
                  <pic:spPr>
                    <a:xfrm>
                      <a:off x="0" y="0"/>
                      <a:ext cx="6324600" cy="42576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w:t>
      </w:r>
      <w:r>
        <w:rPr>
          <w:rFonts w:hint="default" w:ascii="Times New Roman" w:hAnsi="Times New Roman" w:eastAsia="Arial" w:cs="Times New Roman"/>
          <w:i w:val="0"/>
          <w:iCs w:val="0"/>
          <w:caps w:val="0"/>
          <w:color w:val="000000"/>
          <w:spacing w:val="0"/>
          <w:sz w:val="24"/>
          <w:szCs w:val="24"/>
        </w:rPr>
        <w:t> Năm nhuận là năm chia hết cho 400 hoặc n chia hết cho 4 đồng thời không chia hết cho 100. Biểu thức biểu diễn kiểm tra năm nhuận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n % 4 == 100 or ( n % 4 == 0 and n % 100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 % 4 == 100 or n % 4 == 0 and n % 100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n % 4 != 100 or ( n % 4 == 0 and n % 100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n % 4 == 100 or ( n % 4 == 0 and n % 100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lang w:val="en-US"/>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 xml:space="preserve">Đáp án đúng là: </w:t>
      </w:r>
      <w:r>
        <w:rPr>
          <w:rStyle w:val="9"/>
          <w:rFonts w:hint="default" w:cs="Times New Roman"/>
          <w:b/>
          <w:bCs/>
          <w:color w:val="000000"/>
          <w:sz w:val="24"/>
          <w:szCs w:val="24"/>
          <w:lang w:val="en-US"/>
        </w:rPr>
        <w:t>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Do toán tử or và and thực hiện từ trái sang phải nên cần có dấu ngoặc thể hiện mức độ ưu tiên hơn.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w:t>
      </w:r>
      <w:r>
        <w:rPr>
          <w:rFonts w:hint="default" w:ascii="Times New Roman" w:hAnsi="Times New Roman" w:eastAsia="Arial" w:cs="Times New Roman"/>
          <w:i w:val="0"/>
          <w:iCs w:val="0"/>
          <w:caps w:val="0"/>
          <w:color w:val="000000"/>
          <w:spacing w:val="0"/>
          <w:sz w:val="24"/>
          <w:szCs w:val="24"/>
        </w:rPr>
        <w:t> Kết quả của lệnh print(round(4.5679,2))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4.5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4.56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4.57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round(t, m) làm tròn số thực t lấy m chữ số phần thập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676650" cy="2562225"/>
            <wp:effectExtent l="0" t="0" r="6350" b="3175"/>
            <wp:docPr id="18"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IMG_260"/>
                    <pic:cNvPicPr>
                      <a:picLocks noChangeAspect="1"/>
                    </pic:cNvPicPr>
                  </pic:nvPicPr>
                  <pic:blipFill>
                    <a:blip r:embed="rId22"/>
                    <a:stretch>
                      <a:fillRect/>
                    </a:stretch>
                  </pic:blipFill>
                  <pic:spPr>
                    <a:xfrm>
                      <a:off x="0" y="0"/>
                      <a:ext cx="3676650" cy="25622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w:t>
      </w:r>
      <w:r>
        <w:rPr>
          <w:rFonts w:hint="default" w:ascii="Times New Roman" w:hAnsi="Times New Roman" w:eastAsia="Arial" w:cs="Times New Roman"/>
          <w:i w:val="0"/>
          <w:iCs w:val="0"/>
          <w:caps w:val="0"/>
          <w:color w:val="000000"/>
          <w:spacing w:val="0"/>
          <w:sz w:val="24"/>
          <w:szCs w:val="24"/>
        </w:rPr>
        <w:t> Kết quả của biểu thức round(-1.232154, 4)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-1.2321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-1.2322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-1.23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-1,232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round(t, m) làm tròn số thực t lấy m chữ số phần thập phân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362450" cy="2204085"/>
            <wp:effectExtent l="0" t="0" r="6350" b="5715"/>
            <wp:docPr id="14" name="Picture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IMG_261"/>
                    <pic:cNvPicPr>
                      <a:picLocks noChangeAspect="1"/>
                    </pic:cNvPicPr>
                  </pic:nvPicPr>
                  <pic:blipFill>
                    <a:blip r:embed="rId23"/>
                    <a:stretch>
                      <a:fillRect/>
                    </a:stretch>
                  </pic:blipFill>
                  <pic:spPr>
                    <a:xfrm>
                      <a:off x="0" y="0"/>
                      <a:ext cx="4362450" cy="220408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20: Câu lệnh lặp For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Số công việc cần phải lặp với số lần xác định?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Đếm số học sinh của lớp.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Đếm số chia hết cho 5 trong đoạn từ 10 tới 100.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Đọc tên lần lượt từng học sinh của một lớp có 30 em.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Chạy 5 vòng sân bóng.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5) Tính tổng các số có 2 chữ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công việc cần phải lặp với số lần xác định: 2, 3,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Biến chạy trong vòng lặp for i in range(&lt;giá trị cuối&gt;) tăng lên mấy đơn vị sau mỗi lần lặp?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Tất cả đều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Sau mỗi lần lặp biến chạy sẽ tăng thêm 1 đơn vị.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w:t>
      </w:r>
      <w:r>
        <w:rPr>
          <w:rFonts w:hint="default" w:ascii="Times New Roman" w:hAnsi="Times New Roman" w:eastAsia="Arial" w:cs="Times New Roman"/>
          <w:i w:val="0"/>
          <w:iCs w:val="0"/>
          <w:caps w:val="0"/>
          <w:color w:val="000000"/>
          <w:spacing w:val="0"/>
          <w:sz w:val="24"/>
          <w:szCs w:val="24"/>
        </w:rPr>
        <w:t> Cho các câu lệnh sau, hãy chỉ ra câu lệnh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x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range(10): x = x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x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range(10): x:= x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x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range(10) x = x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x:=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range(10): x = x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gán không có dấu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w:t>
      </w:r>
      <w:r>
        <w:rPr>
          <w:rFonts w:hint="default" w:ascii="Times New Roman" w:hAnsi="Times New Roman" w:eastAsia="Arial" w:cs="Times New Roman"/>
          <w:i w:val="0"/>
          <w:iCs w:val="0"/>
          <w:caps w:val="0"/>
          <w:color w:val="000000"/>
          <w:spacing w:val="0"/>
          <w:sz w:val="24"/>
          <w:szCs w:val="24"/>
        </w:rPr>
        <w:t> Trong Python, câu lệnh nào dưới đây được viết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for i in range(10): prin(“A”).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for i in range(10): print(“A”).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for i in range(10): print(A).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for i in range(10) print(“A”).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Sau câu lệnh for có dấu hai chấm “:” và in ra xâu kí tự cần có cặp dấu nháy kép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505325" cy="4762500"/>
            <wp:effectExtent l="0" t="0" r="3175" b="0"/>
            <wp:docPr id="25"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IMG_256"/>
                    <pic:cNvPicPr>
                      <a:picLocks noChangeAspect="1"/>
                    </pic:cNvPicPr>
                  </pic:nvPicPr>
                  <pic:blipFill>
                    <a:blip r:embed="rId24"/>
                    <a:stretch>
                      <a:fillRect/>
                    </a:stretch>
                  </pic:blipFill>
                  <pic:spPr>
                    <a:xfrm>
                      <a:off x="0" y="0"/>
                      <a:ext cx="4505325" cy="47625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w:t>
      </w:r>
      <w:r>
        <w:rPr>
          <w:rFonts w:hint="default" w:ascii="Times New Roman" w:hAnsi="Times New Roman" w:eastAsia="Arial" w:cs="Times New Roman"/>
          <w:i w:val="0"/>
          <w:iCs w:val="0"/>
          <w:caps w:val="0"/>
          <w:color w:val="000000"/>
          <w:spacing w:val="0"/>
          <w:sz w:val="24"/>
          <w:szCs w:val="24"/>
        </w:rPr>
        <w:t> Trong câu lệnh lặp: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j=0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j in range(10):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j = j + 2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print(j)</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Khi kết thúc câu lệnh trên, câu lệnh print(j) được thực hiện bao nhiêu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10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5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thực hiện.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print() không nằm trong khối lệnh lặp nên chỉ được thực hiện 1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257550" cy="2533650"/>
            <wp:effectExtent l="0" t="0" r="6350" b="6350"/>
            <wp:docPr id="26" name="Picture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descr="IMG_257"/>
                    <pic:cNvPicPr>
                      <a:picLocks noChangeAspect="1"/>
                    </pic:cNvPicPr>
                  </pic:nvPicPr>
                  <pic:blipFill>
                    <a:blip r:embed="rId25"/>
                    <a:stretch>
                      <a:fillRect/>
                    </a:stretch>
                  </pic:blipFill>
                  <pic:spPr>
                    <a:xfrm>
                      <a:off x="0" y="0"/>
                      <a:ext cx="3257550" cy="25336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w:t>
      </w:r>
      <w:r>
        <w:rPr>
          <w:rFonts w:hint="default" w:ascii="Times New Roman" w:hAnsi="Times New Roman" w:eastAsia="Arial" w:cs="Times New Roman"/>
          <w:i w:val="0"/>
          <w:iCs w:val="0"/>
          <w:caps w:val="0"/>
          <w:color w:val="000000"/>
          <w:spacing w:val="0"/>
          <w:sz w:val="24"/>
          <w:szCs w:val="24"/>
        </w:rPr>
        <w:t> Trong câu lệnh lặp: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j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j in range(10):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Khi kết thúc câu lệnh trên lệnh có bao nhiêu chữ “A” xuất hiện?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10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5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thực hiện.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print nằm trong vòng lặp nên sẽ xuất hiện 10 lần theo giá trị của j từ 0 tới 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390900" cy="4838700"/>
            <wp:effectExtent l="0" t="0" r="0" b="0"/>
            <wp:docPr id="28" name="Picture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descr="IMG_258"/>
                    <pic:cNvPicPr>
                      <a:picLocks noChangeAspect="1"/>
                    </pic:cNvPicPr>
                  </pic:nvPicPr>
                  <pic:blipFill>
                    <a:blip r:embed="rId26"/>
                    <a:stretch>
                      <a:fillRect/>
                    </a:stretch>
                  </pic:blipFill>
                  <pic:spPr>
                    <a:xfrm>
                      <a:off x="0" y="0"/>
                      <a:ext cx="3390900" cy="48387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w:t>
      </w:r>
      <w:r>
        <w:rPr>
          <w:rFonts w:hint="default" w:ascii="Times New Roman" w:hAnsi="Times New Roman" w:eastAsia="Arial" w:cs="Times New Roman"/>
          <w:i w:val="0"/>
          <w:iCs w:val="0"/>
          <w:caps w:val="0"/>
          <w:color w:val="000000"/>
          <w:spacing w:val="0"/>
          <w:sz w:val="24"/>
          <w:szCs w:val="24"/>
        </w:rPr>
        <w:t> Cho đoạn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j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j = j + 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print(j)</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Sau khi thực hiện chương trình giá trị của biến j bằng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j = 0 + 0 + 1+ 2+ 3 + 4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248025" cy="2562225"/>
            <wp:effectExtent l="0" t="0" r="3175" b="3175"/>
            <wp:docPr id="27" name="Picture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descr="IMG_259"/>
                    <pic:cNvPicPr>
                      <a:picLocks noChangeAspect="1"/>
                    </pic:cNvPicPr>
                  </pic:nvPicPr>
                  <pic:blipFill>
                    <a:blip r:embed="rId27"/>
                    <a:stretch>
                      <a:fillRect/>
                    </a:stretch>
                  </pic:blipFill>
                  <pic:spPr>
                    <a:xfrm>
                      <a:off x="0" y="0"/>
                      <a:ext cx="3248025" cy="25622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Xác định số vòng lặp cho bài toán: tính tổng các số nguyên từ 1 đến 100?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99.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Tất cả đều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Biến chạy từ 1 đến 100 có tất cả 100 giá trị nên có 100 vòng lặp.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Đoạn chương trình sau giải bài toán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 101):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if(i % 3 == 0 and i % 5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 = t + 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Tính tổng các số chia hết cho 3 hoặc 5 trong phạm vi từ 1 đến 100.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Tính tổng các số chia hết cho 3 hoặc 5 trong phạm vi từ 1 đến 101.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Tính tổng các số chia hết cho 3 và 5 trong phạm vi từ 1 đến 101.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Tính tổng các số chia hết cho 3 và 5 trong phạm vi từ 1 đến 100.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Đoạn lệnh có range(1, 101) và and nên đoạn chương trình tính tổng các số chia hết cho 3 và 5 trong phạm vi từ 1 đến 100.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257800" cy="2466975"/>
            <wp:effectExtent l="0" t="0" r="0" b="9525"/>
            <wp:docPr id="20" name="Picture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descr="IMG_260"/>
                    <pic:cNvPicPr>
                      <a:picLocks noChangeAspect="1"/>
                    </pic:cNvPicPr>
                  </pic:nvPicPr>
                  <pic:blipFill>
                    <a:blip r:embed="rId28"/>
                    <a:stretch>
                      <a:fillRect/>
                    </a:stretch>
                  </pic:blipFill>
                  <pic:spPr>
                    <a:xfrm>
                      <a:off x="0" y="0"/>
                      <a:ext cx="5257800" cy="24669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w:t>
      </w:r>
      <w:r>
        <w:rPr>
          <w:rFonts w:hint="default" w:ascii="Times New Roman" w:hAnsi="Times New Roman" w:eastAsia="Arial" w:cs="Times New Roman"/>
          <w:i w:val="0"/>
          <w:iCs w:val="0"/>
          <w:caps w:val="0"/>
          <w:color w:val="000000"/>
          <w:spacing w:val="0"/>
          <w:sz w:val="24"/>
          <w:szCs w:val="24"/>
        </w:rPr>
        <w:t> Cho biết kết quả khi chạy đoạn chương trình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s+2*i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 = 0 + 0 + 2 + 4 =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171825" cy="2505075"/>
            <wp:effectExtent l="0" t="0" r="3175" b="9525"/>
            <wp:docPr id="21" name="Picture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IMG_261"/>
                    <pic:cNvPicPr>
                      <a:picLocks noChangeAspect="1"/>
                    </pic:cNvPicPr>
                  </pic:nvPicPr>
                  <pic:blipFill>
                    <a:blip r:embed="rId29"/>
                    <a:stretch>
                      <a:fillRect/>
                    </a:stretch>
                  </pic:blipFill>
                  <pic:spPr>
                    <a:xfrm>
                      <a:off x="0" y="0"/>
                      <a:ext cx="3171825" cy="25050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Bạn An thực hiện đoạn chương trình sau nhưng chương trình báo lỗi. Theo em, bạn An sai ở dòng thứ mấy: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numbers = [6, 5, 3, 8, 4, 2, 5, 4,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sum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 iterate over the list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val in numbers: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sum = sum+val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print("The sum is", sum)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Khởi tạo giá trị cho biến s = 0 , s == 0 là biểu thức điều kiện.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Đoạn chương trình sau có lỗi tại một dòng lệnh. Theo em, đó là lỗi ở câu lệnh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 program to display student's marks from record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student_name = 'Soyuj'</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marks = {'James': 90, 'Jules': 55, 'Arthur': 77}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student in marks: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student == student_name: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print(marks(student))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break</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else: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print('No entry with that name found.')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Sai kí hiệu chú thích.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Sai khi khai báo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Sai khi gọi tới phần tử của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lỗi sai ở câu lệnh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Sửa câu lệnh print(marks(student)) thành print(marks[student]), sử dụng dấu ngoặc vuông khi gọi tới từng phần tử của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w:t>
      </w:r>
      <w:r>
        <w:rPr>
          <w:rFonts w:hint="default" w:ascii="Times New Roman" w:hAnsi="Times New Roman" w:eastAsia="Arial" w:cs="Times New Roman"/>
          <w:i w:val="0"/>
          <w:iCs w:val="0"/>
          <w:caps w:val="0"/>
          <w:color w:val="000000"/>
          <w:spacing w:val="0"/>
          <w:sz w:val="24"/>
          <w:szCs w:val="24"/>
        </w:rPr>
        <w:t> Trong Python, đoạn chương trình sau đưa ra kết quả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range(10, 0,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print(i,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10, 9, 8, 7, 6, 5, 4, 3, 2,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Đưa ra 10 dấu cách.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 2 3 4 5 6 7 8 9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đưa ra kết quả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 chạy từ 10 về 1 với mỗi lần lặp giảm đi 1 đơn vị.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200525" cy="4762500"/>
            <wp:effectExtent l="0" t="0" r="3175" b="0"/>
            <wp:docPr id="23" name="Picture 1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descr="IMG_262"/>
                    <pic:cNvPicPr>
                      <a:picLocks noChangeAspect="1"/>
                    </pic:cNvPicPr>
                  </pic:nvPicPr>
                  <pic:blipFill>
                    <a:blip r:embed="rId30"/>
                    <a:stretch>
                      <a:fillRect/>
                    </a:stretch>
                  </pic:blipFill>
                  <pic:spPr>
                    <a:xfrm>
                      <a:off x="0" y="0"/>
                      <a:ext cx="4200525" cy="47625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w:t>
      </w:r>
      <w:r>
        <w:rPr>
          <w:rFonts w:hint="default" w:ascii="Times New Roman" w:hAnsi="Times New Roman" w:eastAsia="Arial" w:cs="Times New Roman"/>
          <w:i w:val="0"/>
          <w:iCs w:val="0"/>
          <w:caps w:val="0"/>
          <w:color w:val="000000"/>
          <w:spacing w:val="0"/>
          <w:sz w:val="24"/>
          <w:szCs w:val="24"/>
        </w:rPr>
        <w:t> Lệnh nào in ra màn hình các giá trị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11111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22222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33333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44444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55555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for i in range(1, 6): print(i, i, i, i, 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for i in range(1, 6): print(str(i)*5).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for i in range(1, 5): print(str(i)*5).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for i in range(0, 5): print(str(i)*5).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range(1, 6), biến i chạy từ 1 đến 5 và sử dụng lệnh (print(str(i)*5)) để hiển thị ra chuỗi gồm 5 kí tự giống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657850" cy="3409950"/>
            <wp:effectExtent l="0" t="0" r="6350" b="6350"/>
            <wp:docPr id="24" name="Picture 1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descr="IMG_263"/>
                    <pic:cNvPicPr>
                      <a:picLocks noChangeAspect="1"/>
                    </pic:cNvPicPr>
                  </pic:nvPicPr>
                  <pic:blipFill>
                    <a:blip r:embed="rId31"/>
                    <a:stretch>
                      <a:fillRect/>
                    </a:stretch>
                  </pic:blipFill>
                  <pic:spPr>
                    <a:xfrm>
                      <a:off x="0" y="0"/>
                      <a:ext cx="5657850" cy="34099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w:t>
      </w:r>
      <w:r>
        <w:rPr>
          <w:rFonts w:hint="default" w:ascii="Times New Roman" w:hAnsi="Times New Roman" w:eastAsia="Arial" w:cs="Times New Roman"/>
          <w:i w:val="0"/>
          <w:iCs w:val="0"/>
          <w:caps w:val="0"/>
          <w:color w:val="000000"/>
          <w:spacing w:val="0"/>
          <w:sz w:val="24"/>
          <w:szCs w:val="24"/>
        </w:rPr>
        <w:t> Điền phần còn thiếu … trong đoạn code sau để được kết quả dưới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55555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44444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33333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22222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11111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range(5, 0,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print(str(i)*5)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None.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Mỗi lần lặp biến chạy giảm đi một đơn vị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105275" cy="3495675"/>
            <wp:effectExtent l="0" t="0" r="9525" b="9525"/>
            <wp:docPr id="22" name="Picture 1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IMG_264"/>
                    <pic:cNvPicPr>
                      <a:picLocks noChangeAspect="1"/>
                    </pic:cNvPicPr>
                  </pic:nvPicPr>
                  <pic:blipFill>
                    <a:blip r:embed="rId32"/>
                    <a:stretch>
                      <a:fillRect/>
                    </a:stretch>
                  </pic:blipFill>
                  <pic:spPr>
                    <a:xfrm>
                      <a:off x="0" y="0"/>
                      <a:ext cx="4105275" cy="34956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21: Câu lệnh lặp while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w:t>
      </w:r>
      <w:r>
        <w:rPr>
          <w:rFonts w:hint="default" w:ascii="Times New Roman" w:hAnsi="Times New Roman" w:eastAsia="Arial" w:cs="Times New Roman"/>
          <w:i w:val="0"/>
          <w:iCs w:val="0"/>
          <w:caps w:val="0"/>
          <w:color w:val="000000"/>
          <w:spacing w:val="0"/>
          <w:sz w:val="24"/>
          <w:szCs w:val="24"/>
        </w:rPr>
        <w:t> Trong các phát biểu sau, phát biểu nào chưa chính xác?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While là lệnh lặp với số lần không biết trước.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For là lệnh lặp với số lần xác định trước.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Khối lệnh lặp while được thực hiện cho đến khi &lt;điều kiện&gt; =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Số lần lặp của lệnh lặp for luôn được xác định bởi vùng giá trị của lệnh range().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Số lần lặp của lệnh lặp for thường được xác định bởi vùng giá trị của lệnh range().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Cho đoạn chương trình python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Tong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 Tong &lt;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Tong = Tong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Sau khi đoạn chương trình trên được thực hiện, giá trị của tổng bằng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Giá trị của Tong tăng từ 1 tới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w:t>
      </w:r>
      <w:r>
        <w:rPr>
          <w:rFonts w:hint="default" w:ascii="Times New Roman" w:hAnsi="Times New Roman" w:eastAsia="Arial" w:cs="Times New Roman"/>
          <w:i w:val="0"/>
          <w:iCs w:val="0"/>
          <w:caps w:val="0"/>
          <w:color w:val="000000"/>
          <w:spacing w:val="0"/>
          <w:sz w:val="24"/>
          <w:szCs w:val="24"/>
        </w:rPr>
        <w:t> Cho biết kết quả của đoạn chương trình dưới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 a &lt; 11: print(a)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Trên màn hình xuất hiện một số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Trên màn hình xuất hiện 10 chữ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Trên màn hình xuất hiện một số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lặp vô tận.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Vì a = 10 luôn nhỏ hơn 11 nên chương trình bị lặp vô hạn.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w:t>
      </w:r>
      <w:r>
        <w:rPr>
          <w:rFonts w:hint="default" w:ascii="Times New Roman" w:hAnsi="Times New Roman" w:eastAsia="Arial" w:cs="Times New Roman"/>
          <w:i w:val="0"/>
          <w:iCs w:val="0"/>
          <w:caps w:val="0"/>
          <w:color w:val="000000"/>
          <w:spacing w:val="0"/>
          <w:sz w:val="24"/>
          <w:szCs w:val="24"/>
        </w:rPr>
        <w:t> Câu lệnh sau giải bài toán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 M !=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M &gt;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M = M –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else: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 = N – 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Tìm UCLN của M và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Tìm BCNN của M và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Tìm hiệu nhỏ nhất của M và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Tìm hiệu lớn nhất của M và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6905625" cy="6248400"/>
            <wp:effectExtent l="0" t="0" r="3175" b="0"/>
            <wp:docPr id="31"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descr="IMG_256"/>
                    <pic:cNvPicPr>
                      <a:picLocks noChangeAspect="1"/>
                    </pic:cNvPicPr>
                  </pic:nvPicPr>
                  <pic:blipFill>
                    <a:blip r:embed="rId33"/>
                    <a:stretch>
                      <a:fillRect/>
                    </a:stretch>
                  </pic:blipFill>
                  <pic:spPr>
                    <a:xfrm>
                      <a:off x="0" y="0"/>
                      <a:ext cx="6905625" cy="62484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w:t>
      </w:r>
      <w:r>
        <w:rPr>
          <w:rFonts w:hint="default" w:ascii="Times New Roman" w:hAnsi="Times New Roman" w:eastAsia="Arial" w:cs="Times New Roman"/>
          <w:i w:val="0"/>
          <w:iCs w:val="0"/>
          <w:caps w:val="0"/>
          <w:color w:val="000000"/>
          <w:spacing w:val="0"/>
          <w:sz w:val="24"/>
          <w:szCs w:val="24"/>
        </w:rPr>
        <w:t> Tính tổng S = 1 + 2 + 3 + 4 +… + n + … cho đến khi S&gt;10000. Điều kiện nào sau đây cho vòng lặp while là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while S &gt;= 10000.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while S &lt; 10000.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while S &lt;= 10000.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While S &gt;10000.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Đề bài yêu cầu tính tổng S cho đến khi S &gt; 10000 tức là điều kiện của vòng lặp là S &lt;= 10000.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w:t>
      </w:r>
      <w:r>
        <w:rPr>
          <w:rFonts w:hint="default" w:ascii="Times New Roman" w:hAnsi="Times New Roman" w:eastAsia="Arial" w:cs="Times New Roman"/>
          <w:i w:val="0"/>
          <w:iCs w:val="0"/>
          <w:caps w:val="0"/>
          <w:color w:val="000000"/>
          <w:spacing w:val="0"/>
          <w:sz w:val="24"/>
          <w:szCs w:val="24"/>
        </w:rPr>
        <w:t> Hãy đưa ra kết quả trong đoạn lệnh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 (x &lt;=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x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5 từ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 từ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 từ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kết quả.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x chạy từ 1 đến 5 nên “python” xuất hiện 5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467100" cy="3543300"/>
            <wp:effectExtent l="0" t="0" r="0" b="0"/>
            <wp:docPr id="32" name="Picture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descr="IMG_257"/>
                    <pic:cNvPicPr>
                      <a:picLocks noChangeAspect="1"/>
                    </pic:cNvPicPr>
                  </pic:nvPicPr>
                  <pic:blipFill>
                    <a:blip r:embed="rId34"/>
                    <a:stretch>
                      <a:fillRect/>
                    </a:stretch>
                  </pic:blipFill>
                  <pic:spPr>
                    <a:xfrm>
                      <a:off x="0" y="0"/>
                      <a:ext cx="3467100" cy="35433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w:t>
      </w:r>
      <w:r>
        <w:rPr>
          <w:rFonts w:hint="default" w:ascii="Times New Roman" w:hAnsi="Times New Roman" w:eastAsia="Arial" w:cs="Times New Roman"/>
          <w:i w:val="0"/>
          <w:iCs w:val="0"/>
          <w:caps w:val="0"/>
          <w:color w:val="000000"/>
          <w:spacing w:val="0"/>
          <w:sz w:val="24"/>
          <w:szCs w:val="24"/>
        </w:rPr>
        <w:t> Cho đoạn chương trình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 = int(input("Nhập n&lt;=1000: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k=0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n=abs(n)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 n!=0: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n=n//10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k=k+1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print(k)</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Hãy cho biết điều khẳng định nào sau đây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 là số chữ số có nghĩa của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 là chữ số hàng đơn vị của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 là chữ số khác 0 lớn nhất của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 là số chữ số khác 0 của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972175" cy="5391150"/>
            <wp:effectExtent l="0" t="0" r="9525" b="6350"/>
            <wp:docPr id="30" name="Picture 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8" descr="IMG_258"/>
                    <pic:cNvPicPr>
                      <a:picLocks noChangeAspect="1"/>
                    </pic:cNvPicPr>
                  </pic:nvPicPr>
                  <pic:blipFill>
                    <a:blip r:embed="rId35"/>
                    <a:stretch>
                      <a:fillRect/>
                    </a:stretch>
                  </pic:blipFill>
                  <pic:spPr>
                    <a:xfrm>
                      <a:off x="0" y="0"/>
                      <a:ext cx="5972175" cy="53911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Chọn đáp án đúng nhất: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 = 0; x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 i &lt;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i%2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098925" cy="3121660"/>
            <wp:effectExtent l="0" t="0" r="3175" b="2540"/>
            <wp:docPr id="29" name="Picture 1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9" descr="IMG_259"/>
                    <pic:cNvPicPr>
                      <a:picLocks noChangeAspect="1"/>
                    </pic:cNvPicPr>
                  </pic:nvPicPr>
                  <pic:blipFill>
                    <a:blip r:embed="rId36"/>
                    <a:stretch>
                      <a:fillRect/>
                    </a:stretch>
                  </pic:blipFill>
                  <pic:spPr>
                    <a:xfrm>
                      <a:off x="0" y="0"/>
                      <a:ext cx="4098925" cy="312166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Trong các phát biểu sau, phát biểu nào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Có ba cấu trúc lập trình cơ bản của các ngôn ngữ lập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Cấu trúc tuần tự gồm các khối lệnh được thực hiện theo trình tự từ trên xuống dưới.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Khối lệnh chỉ được thực hiện tuỳ thuộc điều kiện nào đó được thể hiện bằng câu lệnh for, while.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ba phương án trên đều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Khối lệnh chỉ được thực hiện tuỳ thuộc điều kiện nào đó được thể hiện bằng câu lệnh if.</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w:t>
      </w:r>
      <w:r>
        <w:rPr>
          <w:rFonts w:hint="default" w:ascii="Times New Roman" w:hAnsi="Times New Roman" w:eastAsia="Arial" w:cs="Times New Roman"/>
          <w:i w:val="0"/>
          <w:iCs w:val="0"/>
          <w:caps w:val="0"/>
          <w:color w:val="000000"/>
          <w:spacing w:val="0"/>
          <w:sz w:val="24"/>
          <w:szCs w:val="24"/>
        </w:rPr>
        <w:t> Vòng lặp while – do kết thúc khi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Khi một số điều kiện cho trước thoả mãn.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Khi đủ số vòng lặp.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Khi tìm được output.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Tất cả các phương 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Vòng lặp while – do là vòng lặp chưa biết số lần lặp nên chỉ kết thúc khi một số điều kiện cho trước thoả mãn.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Mọi quá trình tính toán đều có thể mô tả và thực hiện dựa trên cấu trúc cơ bản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Cấu trúc tuần tự.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Cấu trúc rẽ nhánh.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Cấu trúc lặp.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ba cấu trúc.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Cả ba cấu trúc cơ bản có thể mô tả và thực hiện mọi quá trình tính toán. Tuỳ từng bài lựa chọn cấu trúc hợp lí.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Hoạt động nào sau đây lặp với số lần lặp chưa biết trước?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Ngày tắm hai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Học bài cho tới khi thuộc bài.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Mỗi tuần đi nhà sách một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Ngày đánh răng hai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Hoạt động học bài chỉ dừng khi thuộc bài, chưa xác định rõ số lần sẽ học.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w:t>
      </w:r>
      <w:r>
        <w:rPr>
          <w:rFonts w:hint="default" w:ascii="Times New Roman" w:hAnsi="Times New Roman" w:eastAsia="Arial" w:cs="Times New Roman"/>
          <w:i w:val="0"/>
          <w:iCs w:val="0"/>
          <w:caps w:val="0"/>
          <w:color w:val="000000"/>
          <w:spacing w:val="0"/>
          <w:sz w:val="24"/>
          <w:szCs w:val="24"/>
        </w:rPr>
        <w:t> Cú pháp lệnh lặp với số lần chưa biết trước: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while &lt;điều kiện&gt; to &lt;câu lệnh&gt;.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while &lt;điều kiện&gt; to &lt;câu lệnh1&gt; do&lt;câu lệnh 2&gt;.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while &lt;điều kiện&gt; do: &lt;câu lệnh&gt;.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while &lt;điều kiện&gt;: &lt;câu lệnh&gt;.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Cấu trúc vòng lặp while: while &lt;điều kiện&gt;: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&lt;câu lệnh&gt;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w:t>
      </w:r>
      <w:r>
        <w:rPr>
          <w:rFonts w:hint="default" w:ascii="Times New Roman" w:hAnsi="Times New Roman" w:eastAsia="Arial" w:cs="Times New Roman"/>
          <w:i w:val="0"/>
          <w:iCs w:val="0"/>
          <w:caps w:val="0"/>
          <w:color w:val="000000"/>
          <w:spacing w:val="0"/>
          <w:sz w:val="24"/>
          <w:szCs w:val="24"/>
        </w:rPr>
        <w:t> Kết quả của chương trình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y =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 x &lt;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print(x, end =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x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 2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 3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 2 3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257800" cy="4695825"/>
            <wp:effectExtent l="0" t="0" r="0" b="3175"/>
            <wp:docPr id="34" name="Picture 2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0" descr="IMG_260"/>
                    <pic:cNvPicPr>
                      <a:picLocks noChangeAspect="1"/>
                    </pic:cNvPicPr>
                  </pic:nvPicPr>
                  <pic:blipFill>
                    <a:blip r:embed="rId37"/>
                    <a:stretch>
                      <a:fillRect/>
                    </a:stretch>
                  </pic:blipFill>
                  <pic:spPr>
                    <a:xfrm>
                      <a:off x="0" y="0"/>
                      <a:ext cx="5257800" cy="46958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w:t>
      </w:r>
      <w:r>
        <w:rPr>
          <w:rFonts w:hint="default" w:ascii="Times New Roman" w:hAnsi="Times New Roman" w:eastAsia="Arial" w:cs="Times New Roman"/>
          <w:i w:val="0"/>
          <w:iCs w:val="0"/>
          <w:caps w:val="0"/>
          <w:color w:val="000000"/>
          <w:spacing w:val="0"/>
          <w:sz w:val="24"/>
          <w:szCs w:val="24"/>
        </w:rPr>
        <w:t> Kết quả của chương trình sau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y =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 y &lt; 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x - 2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print(x, end =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8, 6, 4,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8, 6,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6, 4,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8, 6, 4, 2,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667375" cy="4886325"/>
            <wp:effectExtent l="0" t="0" r="9525" b="3175"/>
            <wp:docPr id="33" name="Picture 2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1" descr="IMG_261"/>
                    <pic:cNvPicPr>
                      <a:picLocks noChangeAspect="1"/>
                    </pic:cNvPicPr>
                  </pic:nvPicPr>
                  <pic:blipFill>
                    <a:blip r:embed="rId38"/>
                    <a:stretch>
                      <a:fillRect/>
                    </a:stretch>
                  </pic:blipFill>
                  <pic:spPr>
                    <a:xfrm>
                      <a:off x="0" y="0"/>
                      <a:ext cx="5667375" cy="488632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22: Kiểu dữ liệu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Đoạn lệnh sau làm nhiệm vụ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x in range(10):</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720" w:hanging="360"/>
        <w:textAlignment w:val="auto"/>
        <w:rPr>
          <w:rFonts w:hint="default" w:ascii="Times New Roman" w:hAnsi="Times New Roman" w:cs="Times New Roman"/>
          <w:sz w:val="24"/>
          <w:szCs w:val="24"/>
        </w:rPr>
      </w:pPr>
      <w:r>
        <w:rPr>
          <w:rFonts w:hint="default" w:ascii="Times New Roman" w:hAnsi="Times New Roman" w:eastAsia="Arial" w:cs="Times New Roman"/>
          <w:i w:val="0"/>
          <w:iCs w:val="0"/>
          <w:caps w:val="0"/>
          <w:color w:val="313131"/>
          <w:spacing w:val="0"/>
          <w:sz w:val="24"/>
          <w:szCs w:val="24"/>
        </w:rPr>
        <w:t>append(int(input()))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Nhập dữ liệu từ bàn phím cho mảng A có 10 phần tử là số nguyên.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Nhập dữ liệu từ bàn phím cho mảng A có 10 phần tử là số thực.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Nhập dữ liệu từ bàn phím cho mảng A có 10 phần tử là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đáp án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Hàm append() thêm phần tử vào cuối danh sách và hàm int(input()) chuyển kiểu dữ liệu nhập vào sang kiểu số nguyên.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Chọn phát biểu đúng khi nói về dữ liệu kiểu mảng(List)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Dữ liệu kiểu mảng là tập hợp các phần tử không có thứ tự và mọi phần tử có cùng một kiểu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Dữ liệu kiểu mảng là tập hợp các phần tử có thứ tự và mỗi một phần tử trong mảng có thể có các kiểu dữ liệu khác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Dữ liệu kiểu mảng là tập hợp các phần tử có thứ tự và mọi phần tử phải có cùng một kiểu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Tất cả ý trên đều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List là kiểu dữ liệu mảng trong python và các phần tử của danh sách có thể có các kiểu dữ liệu khác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w:t>
      </w:r>
      <w:r>
        <w:rPr>
          <w:rFonts w:hint="default" w:ascii="Times New Roman" w:hAnsi="Times New Roman" w:eastAsia="Arial" w:cs="Times New Roman"/>
          <w:i w:val="0"/>
          <w:iCs w:val="0"/>
          <w:caps w:val="0"/>
          <w:color w:val="000000"/>
          <w:spacing w:val="0"/>
          <w:sz w:val="24"/>
          <w:szCs w:val="24"/>
        </w:rPr>
        <w:t> Cách khai báo biến mảng sau đây, cách nào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ls = [1, 2,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ls = [x for x in range(3)]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ls = [int(x) for x in input().split()]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ls = list(3).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6057900" cy="2066925"/>
            <wp:effectExtent l="0" t="0" r="0" b="3175"/>
            <wp:docPr id="36"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2" descr="IMG_256"/>
                    <pic:cNvPicPr>
                      <a:picLocks noChangeAspect="1"/>
                    </pic:cNvPicPr>
                  </pic:nvPicPr>
                  <pic:blipFill>
                    <a:blip r:embed="rId39"/>
                    <a:stretch>
                      <a:fillRect/>
                    </a:stretch>
                  </pic:blipFill>
                  <pic:spPr>
                    <a:xfrm>
                      <a:off x="0" y="0"/>
                      <a:ext cx="6057900" cy="20669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w:t>
      </w:r>
      <w:r>
        <w:rPr>
          <w:rFonts w:hint="default" w:ascii="Times New Roman" w:hAnsi="Times New Roman" w:eastAsia="Arial" w:cs="Times New Roman"/>
          <w:i w:val="0"/>
          <w:iCs w:val="0"/>
          <w:caps w:val="0"/>
          <w:color w:val="000000"/>
          <w:spacing w:val="0"/>
          <w:sz w:val="24"/>
          <w:szCs w:val="24"/>
        </w:rPr>
        <w:t> Cho khai báo mảng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list(“3456789”)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Để in giá trị phần tử thứ 2 của mảng một chiều A ra màn hình ta viết: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print(A[2]).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print(A[1]).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print(A[3]).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print(A[0]).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mảng, các phần tử đánh số thứ tự từ 0 nên phần tử thứ hai trong mảng có chỉ số là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w:t>
      </w:r>
      <w:r>
        <w:rPr>
          <w:rFonts w:hint="default" w:ascii="Times New Roman" w:hAnsi="Times New Roman" w:eastAsia="Arial" w:cs="Times New Roman"/>
          <w:i w:val="0"/>
          <w:iCs w:val="0"/>
          <w:caps w:val="0"/>
          <w:color w:val="000000"/>
          <w:spacing w:val="0"/>
          <w:sz w:val="24"/>
          <w:szCs w:val="24"/>
        </w:rPr>
        <w:t> Giả sử có một list: i = [2, 3, 4]. Nếu muốn in list này theo thứ tự ngược lại ta nên sử dụng phương pháp nào sau đây?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print(list(reversed(i))).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print(list(reverse(i))).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print(reversed(i)).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print(reversed(i)).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Sử dụng reversed() cho phép ta xử lý các mục theo thứ tự ngược lại chuỗi ban đầu, nhận chuỗi và trả về giá trị đảo ngược của chuỗi ban đầu truyền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w:t>
      </w:r>
      <w:r>
        <w:rPr>
          <w:rFonts w:hint="default" w:ascii="Times New Roman" w:hAnsi="Times New Roman" w:eastAsia="Arial" w:cs="Times New Roman"/>
          <w:i w:val="0"/>
          <w:iCs w:val="0"/>
          <w:caps w:val="0"/>
          <w:color w:val="000000"/>
          <w:spacing w:val="0"/>
          <w:sz w:val="24"/>
          <w:szCs w:val="24"/>
        </w:rPr>
        <w:t> Chương trình sau thực hiện công việc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 1001):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if(i % 7 == 0) and (i % 5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A.append(str(i))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print(','.join(A))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Tìm tất cả các số chia hết cho 7 nhưng không phải bội số của 5, nằm trong đoạn 1 và 1000.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Tìm tất cả các số chia hết cho 7 nhưng không phải bội số của 5, nằm trong đoạn 1 và 1000 và chuỗi thu được in trên một dòng, có dấu “,” ngăn cách giữa các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Tìm tất cả các số chia hết cho 7 và là bội số của 5, nằm trong đoạn 1 và 1000.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Tìm tất cả các số không chia hết cho 7 nhưng là phải bội số của 5, nằm trong đoạn 1 và 1000.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9286875" cy="6162675"/>
            <wp:effectExtent l="0" t="0" r="9525" b="9525"/>
            <wp:docPr id="35" name="Picture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 descr="IMG_257"/>
                    <pic:cNvPicPr>
                      <a:picLocks noChangeAspect="1"/>
                    </pic:cNvPicPr>
                  </pic:nvPicPr>
                  <pic:blipFill>
                    <a:blip r:embed="rId40"/>
                    <a:stretch>
                      <a:fillRect/>
                    </a:stretch>
                  </pic:blipFill>
                  <pic:spPr>
                    <a:xfrm>
                      <a:off x="0" y="0"/>
                      <a:ext cx="9286875" cy="61626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Chúng ta sử dụng phương thức </w:t>
      </w:r>
      <w:r>
        <w:rPr>
          <w:rStyle w:val="9"/>
          <w:rFonts w:hint="default" w:ascii="Times New Roman" w:hAnsi="Times New Roman" w:cs="Times New Roman"/>
          <w:b/>
          <w:bCs/>
          <w:color w:val="000000"/>
          <w:sz w:val="24"/>
          <w:szCs w:val="24"/>
        </w:rPr>
        <w:t>join() trong python</w:t>
      </w:r>
      <w:r>
        <w:rPr>
          <w:rFonts w:hint="default" w:ascii="Times New Roman" w:hAnsi="Times New Roman" w:cs="Times New Roman"/>
          <w:color w:val="000000"/>
          <w:sz w:val="24"/>
          <w:szCs w:val="24"/>
        </w:rPr>
        <w:t> để nối các chuỗi ký tự là phần tử trong một list lại với nhau, bằng một hoặc một chuỗi ký tự phân cách.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Phương thức append() thêm phần tử vào cuối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w:t>
      </w:r>
      <w:r>
        <w:rPr>
          <w:rFonts w:hint="default" w:ascii="Times New Roman" w:hAnsi="Times New Roman" w:eastAsia="Arial" w:cs="Times New Roman"/>
          <w:i w:val="0"/>
          <w:iCs w:val="0"/>
          <w:caps w:val="0"/>
          <w:color w:val="000000"/>
          <w:spacing w:val="0"/>
          <w:sz w:val="24"/>
          <w:szCs w:val="24"/>
        </w:rPr>
        <w:t> Đối tượng dưới đây thuộc kiểu dữ liệu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[1, 2,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list.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float.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string.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Dữ liệu kiểu mảng list là tập hợp các phần tử có thứ tự và mỗi một phần tử trong mảng có thể có các kiểu dữ liệu khác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Phương thức nào sau đây dùng để thêm phần tử vào list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abs().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link().</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append().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add().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Phương thức append() thêm phần tử vào cuối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Danh sách A sẽ như thế nào sau các lệnh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 = [2, 3, 5,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 append(4)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del (A[2])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 3, 4, 5, 6,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 3, 4, 5,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 4, 5,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 3, 6,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Thêm phần tử 4 vào chuỗi sau đó xoá phần tử ở vị trí thứ 2 + 1 =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990850" cy="2505075"/>
            <wp:effectExtent l="0" t="0" r="6350" b="9525"/>
            <wp:docPr id="37" name="Picture 2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4" descr="IMG_258"/>
                    <pic:cNvPicPr>
                      <a:picLocks noChangeAspect="1"/>
                    </pic:cNvPicPr>
                  </pic:nvPicPr>
                  <pic:blipFill>
                    <a:blip r:embed="rId41"/>
                    <a:stretch>
                      <a:fillRect/>
                    </a:stretch>
                  </pic:blipFill>
                  <pic:spPr>
                    <a:xfrm>
                      <a:off x="0" y="0"/>
                      <a:ext cx="2990850" cy="25050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w:t>
      </w:r>
      <w:r>
        <w:rPr>
          <w:rFonts w:hint="default" w:ascii="Times New Roman" w:hAnsi="Times New Roman" w:eastAsia="Arial" w:cs="Times New Roman"/>
          <w:i w:val="0"/>
          <w:iCs w:val="0"/>
          <w:caps w:val="0"/>
          <w:color w:val="000000"/>
          <w:spacing w:val="0"/>
          <w:sz w:val="24"/>
          <w:szCs w:val="24"/>
        </w:rPr>
        <w:t> Kết quả của chương trình sau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[2, 3, 5, "python",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A.append(4)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A.append(2)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A.append("x")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del(A[2])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print(len(A))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Hàm len() tính số phần tử trong danh sách A. Ban đầu số phần tử của A là 5 sau 3 lệnh append() và 1 lệnh del số phần tử là 5 + 3 -1 =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333875" cy="3076575"/>
            <wp:effectExtent l="0" t="0" r="9525" b="9525"/>
            <wp:docPr id="38" name="Picture 2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5" descr="IMG_259"/>
                    <pic:cNvPicPr>
                      <a:picLocks noChangeAspect="1"/>
                    </pic:cNvPicPr>
                  </pic:nvPicPr>
                  <pic:blipFill>
                    <a:blip r:embed="rId42"/>
                    <a:stretch>
                      <a:fillRect/>
                    </a:stretch>
                  </pic:blipFill>
                  <pic:spPr>
                    <a:xfrm>
                      <a:off x="0" y="0"/>
                      <a:ext cx="4333875" cy="30765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Cho arr = [‘xuan’, ‘hạ’, 1. 4, ‘đông’, ‘3’, 4.5, 7]. Đâu là giá trị của arr[3]?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hạ.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Mảng đánh số từ 0 nên phần tử có chỉ số 3 nằm ở vị trí thứ tư của mảng.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Lệnh nào để duyệt từng phần tử của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for.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while – for.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for kết hợp với lệnh range().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while kết hợp với lệnh range().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thể duyệt lần lượt các phần tử của danh sách bằng lệnh for kết hợp với vùng giá trị của lệnh range().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w:t>
      </w:r>
      <w:r>
        <w:rPr>
          <w:rFonts w:hint="default" w:ascii="Times New Roman" w:hAnsi="Times New Roman" w:eastAsia="Arial" w:cs="Times New Roman"/>
          <w:i w:val="0"/>
          <w:iCs w:val="0"/>
          <w:caps w:val="0"/>
          <w:color w:val="000000"/>
          <w:spacing w:val="0"/>
          <w:sz w:val="24"/>
          <w:szCs w:val="24"/>
        </w:rPr>
        <w:t> Lệnh xoá một phần tử của một danh sách A có chỉ số i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list.del(i).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A. del(i).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del 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 del[i].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Cú pháp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del list[chỉ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Chương trình sau thực hiện công việc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S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for i in range(len(A)):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A[i] &gt;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S + 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Duyệt từng phần tử trong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Tính tổng các phần tử trong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Tính tổng các phần tử không âm trong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Tính tổng các phần tử dương trong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Ở mỗi lần lặp nếu giá trị của phần tử A &gt; 0 thì tổng sum cộng thêm phần tử đó. Kết quả cuối cùng sẽ ra được tổng các phần tử dương trong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w:t>
      </w:r>
      <w:r>
        <w:rPr>
          <w:rFonts w:hint="default" w:ascii="Times New Roman" w:hAnsi="Times New Roman" w:eastAsia="Arial" w:cs="Times New Roman"/>
          <w:i w:val="0"/>
          <w:iCs w:val="0"/>
          <w:caps w:val="0"/>
          <w:color w:val="000000"/>
          <w:spacing w:val="0"/>
          <w:sz w:val="24"/>
          <w:szCs w:val="24"/>
        </w:rPr>
        <w:t> Hoàn thiện chương trình tính tích các phần tử dương trong danh sách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S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for i in range(len(A)):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S * 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 if A[i] &gt;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0, if A[i] &gt;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 if A[i] &gt;=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0, if A[i] &gt;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Khởi tạo biến S bằng 1 sau đó kiếm tra điều kiện từng phần tử nếu dương biến S nhân với phần tử đó.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23: Một số lệnh làm việc với dữ liệu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Toán tử nào dùng để kiểm tra một giá trị có nằm trong danh sách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range.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append.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Dùng toán tử</w:t>
      </w:r>
      <w:r>
        <w:rPr>
          <w:rStyle w:val="9"/>
          <w:rFonts w:hint="default" w:ascii="Times New Roman" w:hAnsi="Times New Roman" w:cs="Times New Roman"/>
          <w:b/>
          <w:bCs/>
          <w:color w:val="000000"/>
          <w:sz w:val="24"/>
          <w:szCs w:val="24"/>
        </w:rPr>
        <w:t> in</w:t>
      </w:r>
      <w:r>
        <w:rPr>
          <w:rFonts w:hint="default" w:ascii="Times New Roman" w:hAnsi="Times New Roman" w:cs="Times New Roman"/>
          <w:color w:val="000000"/>
          <w:sz w:val="24"/>
          <w:szCs w:val="24"/>
        </w:rPr>
        <w:t> để kiểm tra &lt;giá trị&gt; có trong danh sách hay không, nếu có trả lại True nếu không thì trả về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&lt;giá trị&gt; in &lt;danh sách&gt;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Kết quả của chương trình sau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[1, 2, 3, 4, 5, 6,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k in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print(k, end =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 2 3 4 5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 2 3 4 5 6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 2 3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 3 4 5 6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Vòng lặp duyệt qua và in tất cả các phần tử có trong mảng.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333875" cy="2457450"/>
            <wp:effectExtent l="0" t="0" r="9525" b="6350"/>
            <wp:docPr id="41"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6" descr="IMG_256"/>
                    <pic:cNvPicPr>
                      <a:picLocks noChangeAspect="1"/>
                    </pic:cNvPicPr>
                  </pic:nvPicPr>
                  <pic:blipFill>
                    <a:blip r:embed="rId43"/>
                    <a:stretch>
                      <a:fillRect/>
                    </a:stretch>
                  </pic:blipFill>
                  <pic:spPr>
                    <a:xfrm>
                      <a:off x="0" y="0"/>
                      <a:ext cx="4333875" cy="24574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w:t>
      </w:r>
      <w:r>
        <w:rPr>
          <w:rFonts w:hint="default" w:ascii="Times New Roman" w:hAnsi="Times New Roman" w:eastAsia="Arial" w:cs="Times New Roman"/>
          <w:i w:val="0"/>
          <w:iCs w:val="0"/>
          <w:caps w:val="0"/>
          <w:color w:val="000000"/>
          <w:spacing w:val="0"/>
          <w:sz w:val="24"/>
          <w:szCs w:val="24"/>
        </w:rPr>
        <w:t> Ngoài việc kết hợp lệnh for và range để duyệt phần tử trong danh sách, có thể sử dụng câu lệnh nào khác?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while.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in range.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Dùng toán tử in để kiểm tra &lt;giá trị&gt; có trong danh sách hay không, nếu có trả lại True nếu không thì trả về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&lt;giá trị&gt; in &lt;danh sách&gt;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w:t>
      </w:r>
      <w:r>
        <w:rPr>
          <w:rFonts w:hint="default" w:ascii="Times New Roman" w:hAnsi="Times New Roman" w:eastAsia="Arial" w:cs="Times New Roman"/>
          <w:i w:val="0"/>
          <w:iCs w:val="0"/>
          <w:caps w:val="0"/>
          <w:color w:val="000000"/>
          <w:spacing w:val="0"/>
          <w:sz w:val="24"/>
          <w:szCs w:val="24"/>
        </w:rPr>
        <w:t> Giả sử A = [‘a’, ‘b’, ‘c’, ‘d’, 2, 3, 4]. Các biểu thức sau trả về giá trị đúng hay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6 in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in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True,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True,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False,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False,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Phần tử 6 không có mặt trong danh sách và ‘a’ có mặt trong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w:t>
      </w:r>
      <w:r>
        <w:rPr>
          <w:rFonts w:hint="default" w:ascii="Times New Roman" w:hAnsi="Times New Roman" w:eastAsia="Arial" w:cs="Times New Roman"/>
          <w:i w:val="0"/>
          <w:iCs w:val="0"/>
          <w:caps w:val="0"/>
          <w:color w:val="000000"/>
          <w:spacing w:val="0"/>
          <w:sz w:val="24"/>
          <w:szCs w:val="24"/>
        </w:rPr>
        <w:t> Giả sử A = [5, 6, 7, 8, 9, 10, 11, 12]. Biểu thức sau trả về giá trị đúng hay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+ 4 – 5 + 18 // 4) in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Không xác định.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Câu lệnh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 + 4 – 5 + 18 // 4 = 2 + 4 = 6 thuộc vào A nên trả về giá trị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w:t>
      </w:r>
      <w:r>
        <w:rPr>
          <w:rFonts w:hint="default" w:ascii="Times New Roman" w:hAnsi="Times New Roman" w:eastAsia="Arial" w:cs="Times New Roman"/>
          <w:i w:val="0"/>
          <w:iCs w:val="0"/>
          <w:caps w:val="0"/>
          <w:color w:val="000000"/>
          <w:spacing w:val="0"/>
          <w:sz w:val="24"/>
          <w:szCs w:val="24"/>
        </w:rPr>
        <w:t> Lệnh nào sau đây xoá toàn bộ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clear().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exit().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remove().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del().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Sau khi thực hiện lệnh clear(), danh sách gốc trở thành rỗng.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w:t>
      </w:r>
      <w:r>
        <w:rPr>
          <w:rFonts w:hint="default" w:ascii="Times New Roman" w:hAnsi="Times New Roman" w:eastAsia="Arial" w:cs="Times New Roman"/>
          <w:i w:val="0"/>
          <w:iCs w:val="0"/>
          <w:caps w:val="0"/>
          <w:color w:val="000000"/>
          <w:spacing w:val="0"/>
          <w:sz w:val="24"/>
          <w:szCs w:val="24"/>
        </w:rPr>
        <w:t> Phát biểu nào sau đây là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Sau khi thực hiện lệnh clear(), danh sách gốc trở thành rỗng.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Lệnh remove () có chức năng xoá một phần tử có giá trị cho trước.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Lệnh remove() xoá tất cả các phần tử có giá trị cho trước trong list.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Clear() có tác dụng xoá toàn bộ các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remove xoá phần tử đầu tiên có giá trị cho trước trong list.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Số phát biểu đúng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Sau khi thực hiện lệnh clear(), các phần tử trả về giá trị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Lệnh remove trả về giá trị False nếu không có trong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remove() có tác dụng xoá một phần tử có giá trị cho trước trong list.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Lệnh remove() có tác dụng xoá một phần tử ở vị trí cho trước.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Phát biểu đúng: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Sau khi thực hiện các câu lệnh sau, mảng A như thế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 = [1, 2, 3,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 remove(2)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print(A)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 2,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 3,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 2,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 3,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Remove xoá phần tử có giá trị 2 đầu tiên trong mảng.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w:t>
      </w:r>
      <w:r>
        <w:rPr>
          <w:rFonts w:hint="default" w:ascii="Times New Roman" w:hAnsi="Times New Roman" w:eastAsia="Arial" w:cs="Times New Roman"/>
          <w:i w:val="0"/>
          <w:iCs w:val="0"/>
          <w:caps w:val="0"/>
          <w:color w:val="000000"/>
          <w:spacing w:val="0"/>
          <w:sz w:val="24"/>
          <w:szCs w:val="24"/>
        </w:rPr>
        <w:t> Phần tử thứ bao nhiêu trong mảng A bị xoá?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 = [10, 20, 3, 30, 20, 30, 20, 6, 3, 2, 8, 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 remove(3)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print(A)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Remove xoá phần tử có giá trị 3 đầu tiên trong mảng. Phần tử đó nằm ở vị trí thứ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Kết quả khi thực hiện chương trình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 = [1, 2, 3,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A.insert(2,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print(A)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 2,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 2, 4, 3,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 2, 3,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 2,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insert() chèn số 4 tại chỉ số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962275" cy="2409825"/>
            <wp:effectExtent l="0" t="0" r="9525" b="3175"/>
            <wp:docPr id="40" name="Picture 2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7" descr="IMG_257"/>
                    <pic:cNvPicPr>
                      <a:picLocks noChangeAspect="1"/>
                    </pic:cNvPicPr>
                  </pic:nvPicPr>
                  <pic:blipFill>
                    <a:blip r:embed="rId44"/>
                    <a:stretch>
                      <a:fillRect/>
                    </a:stretch>
                  </pic:blipFill>
                  <pic:spPr>
                    <a:xfrm>
                      <a:off x="0" y="0"/>
                      <a:ext cx="2962275" cy="24098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Lệnh sau, chèn phần tử cần thêm vào vị trí thứ mấy trong danh sách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insert(-5,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Do -5 &lt; 0 nên chèn 3 vào vị trí đầu tiên trong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Danh sách A trước và sau lệnh insert() là [1, 3, 5, 0] và [1, 3, 4, 5, 0]. Lệnh đã dùng là lệnh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insert(2,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insert(4,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insert(3,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insert(4,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insert(2, 4) : chèn số 4 vào chỉ số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981325" cy="2333625"/>
            <wp:effectExtent l="0" t="0" r="3175" b="3175"/>
            <wp:docPr id="39" name="Picture 2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8" descr="IMG_258"/>
                    <pic:cNvPicPr>
                      <a:picLocks noChangeAspect="1"/>
                    </pic:cNvPicPr>
                  </pic:nvPicPr>
                  <pic:blipFill>
                    <a:blip r:embed="rId45"/>
                    <a:stretch>
                      <a:fillRect/>
                    </a:stretch>
                  </pic:blipFill>
                  <pic:spPr>
                    <a:xfrm>
                      <a:off x="0" y="0"/>
                      <a:ext cx="2981325" cy="23336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w:t>
      </w:r>
      <w:r>
        <w:rPr>
          <w:rFonts w:hint="default" w:ascii="Times New Roman" w:hAnsi="Times New Roman" w:eastAsia="Arial" w:cs="Times New Roman"/>
          <w:i w:val="0"/>
          <w:iCs w:val="0"/>
          <w:caps w:val="0"/>
          <w:color w:val="000000"/>
          <w:spacing w:val="0"/>
          <w:sz w:val="24"/>
          <w:szCs w:val="24"/>
        </w:rPr>
        <w:t> Danh sách A sau lệnh 1 lệnh remove() và 3 lệnh append() có 8 phần tử. Hỏi ban đầu danh sách A có bao nhiêu phần tử?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Số phần tử ban đầu của A là 8 – 3 + 1 =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w:t>
      </w:r>
      <w:r>
        <w:rPr>
          <w:rFonts w:hint="default" w:ascii="Times New Roman" w:hAnsi="Times New Roman" w:eastAsia="Arial" w:cs="Times New Roman"/>
          <w:i w:val="0"/>
          <w:iCs w:val="0"/>
          <w:caps w:val="0"/>
          <w:color w:val="000000"/>
          <w:spacing w:val="0"/>
          <w:sz w:val="24"/>
          <w:szCs w:val="24"/>
        </w:rPr>
        <w:t> Chọn phát biểu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trong các phát biểu sau khi nói về câu lệnh insert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insert(index, value) sẽ chèn giá trị value vào danh sách tại vị trí index và đẩy các phần tử sang phải.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Nếu chỉ số chèn &lt; 0 thì chèn vào đầu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Phần tử có chỉ số k sẽ được thay thế bởi phần tử thêm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Nếu chỉ số chèn &gt; len(A) thì chèn vào cuối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insert(index, value) sẽ chèn giá trị value vào danh sách tại vị trí index và đẩy các phần tử sang phải. ⇒ Phát biểu C sai.</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24: Xâu kí tự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Trong Python, câu lệnh nào dùng để tính độ dài của xâu 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len(s).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length(s).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s.len().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 length().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r>
        <w:rPr>
          <w:rFonts w:hint="default" w:ascii="Times New Roman" w:hAnsi="Times New Roman" w:cs="Times New Roman"/>
          <w:color w:val="000000"/>
          <w:sz w:val="24"/>
          <w:szCs w:val="24"/>
        </w:rPr>
        <w:br w:type="textWrapping"/>
      </w:r>
      <w:r>
        <w:rPr>
          <w:rFonts w:hint="default" w:ascii="Times New Roman" w:hAnsi="Times New Roman" w:cs="Times New Roman"/>
          <w:color w:val="000000"/>
          <w:sz w:val="24"/>
          <w:szCs w:val="24"/>
        </w:rPr>
        <w:t>Lệnh len() tính độ dài của xâu kí tự với cấu trúc len(list).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Có bao nhiêu xâu kí tự nào hợp lệ?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“123_@##”</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“hoa 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“346h7g84jd”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5) “01028475”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6) 123456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xâu hợp lệ: 1, 2, 3,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Xâu kí tự trong Python là dãy các kí tự Unicode và được đặt trong cặp dấu nháy đơn hoặc nháy kép.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w:t>
      </w:r>
      <w:r>
        <w:rPr>
          <w:rFonts w:hint="default" w:ascii="Times New Roman" w:hAnsi="Times New Roman" w:eastAsia="Arial" w:cs="Times New Roman"/>
          <w:i w:val="0"/>
          <w:iCs w:val="0"/>
          <w:caps w:val="0"/>
          <w:color w:val="000000"/>
          <w:spacing w:val="0"/>
          <w:sz w:val="24"/>
          <w:szCs w:val="24"/>
        </w:rPr>
        <w:t> Xâu “1234%^^%TFRESDRG” có độ dài bằng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Đếm số kí tự trong cặp dấu nháy kép.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867150" cy="2600325"/>
            <wp:effectExtent l="0" t="0" r="6350" b="3175"/>
            <wp:docPr id="46"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IMG_256"/>
                    <pic:cNvPicPr>
                      <a:picLocks noChangeAspect="1"/>
                    </pic:cNvPicPr>
                  </pic:nvPicPr>
                  <pic:blipFill>
                    <a:blip r:embed="rId46"/>
                    <a:stretch>
                      <a:fillRect/>
                    </a:stretch>
                  </pic:blipFill>
                  <pic:spPr>
                    <a:xfrm>
                      <a:off x="0" y="0"/>
                      <a:ext cx="3867150" cy="26003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w:t>
      </w:r>
      <w:r>
        <w:rPr>
          <w:rFonts w:hint="default" w:ascii="Times New Roman" w:hAnsi="Times New Roman" w:eastAsia="Arial" w:cs="Times New Roman"/>
          <w:i w:val="0"/>
          <w:iCs w:val="0"/>
          <w:caps w:val="0"/>
          <w:color w:val="000000"/>
          <w:spacing w:val="0"/>
          <w:sz w:val="24"/>
          <w:szCs w:val="24"/>
        </w:rPr>
        <w:t> Phát biểu nào sau đây là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Có thể truy cập từng kí tự của xâu thông qua chỉ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Chỉ số bắt đầu từ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Có thể thay đổi từng kí tự của một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Python không có kiểu dữ liệu kí tự.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Khác với danh sách, không thể thay đổi từng kí tự trong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Sau khi thực hiện lệnh sau, biến s sẽ có kết quả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s1 ="3986443"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s2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ch in s1: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int(ch) % 2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s2 = s2 + 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3986443.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8644.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39864.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443.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w:t>
      </w:r>
      <w:r>
        <w:rPr>
          <w:rFonts w:hint="default" w:ascii="Times New Roman" w:hAnsi="Times New Roman" w:cs="Times New Roman"/>
          <w:color w:val="000000"/>
          <w:sz w:val="24"/>
          <w:szCs w:val="24"/>
        </w:rPr>
        <w:t>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Chương trình hiển thị chuỗi gồm các chữ số chẵn trong s1.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6486525" cy="5181600"/>
            <wp:effectExtent l="0" t="0" r="3175" b="0"/>
            <wp:docPr id="48" name="Picture 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0" descr="IMG_257"/>
                    <pic:cNvPicPr>
                      <a:picLocks noChangeAspect="1"/>
                    </pic:cNvPicPr>
                  </pic:nvPicPr>
                  <pic:blipFill>
                    <a:blip r:embed="rId47"/>
                    <a:stretch>
                      <a:fillRect/>
                    </a:stretch>
                  </pic:blipFill>
                  <pic:spPr>
                    <a:xfrm>
                      <a:off x="0" y="0"/>
                      <a:ext cx="6486525" cy="51816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w:t>
      </w:r>
      <w:r>
        <w:rPr>
          <w:rFonts w:hint="default" w:ascii="Times New Roman" w:hAnsi="Times New Roman" w:eastAsia="Arial" w:cs="Times New Roman"/>
          <w:i w:val="0"/>
          <w:iCs w:val="0"/>
          <w:caps w:val="0"/>
          <w:color w:val="000000"/>
          <w:spacing w:val="0"/>
          <w:sz w:val="24"/>
          <w:szCs w:val="24"/>
        </w:rPr>
        <w:t> Biểu thức sau cho kết quả đúng hay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S1 = “12345”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S2 = “3e4r45”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S3 = “45”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S3 in S1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S3 in S2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True,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True,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False,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False,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Cả hai chuỗi S1, S2 đều chứa S3 nên hai biểu thức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809875" cy="3552825"/>
            <wp:effectExtent l="0" t="0" r="9525" b="3175"/>
            <wp:docPr id="45" name="Picture 3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1" descr="IMG_258"/>
                    <pic:cNvPicPr>
                      <a:picLocks noChangeAspect="1"/>
                    </pic:cNvPicPr>
                  </pic:nvPicPr>
                  <pic:blipFill>
                    <a:blip r:embed="rId48"/>
                    <a:stretch>
                      <a:fillRect/>
                    </a:stretch>
                  </pic:blipFill>
                  <pic:spPr>
                    <a:xfrm>
                      <a:off x="0" y="0"/>
                      <a:ext cx="2809875" cy="35528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w:t>
      </w:r>
      <w:r>
        <w:rPr>
          <w:rFonts w:hint="default" w:ascii="Times New Roman" w:hAnsi="Times New Roman" w:eastAsia="Arial" w:cs="Times New Roman"/>
          <w:i w:val="0"/>
          <w:iCs w:val="0"/>
          <w:caps w:val="0"/>
          <w:color w:val="000000"/>
          <w:spacing w:val="0"/>
          <w:sz w:val="24"/>
          <w:szCs w:val="24"/>
        </w:rPr>
        <w:t> Kết quả của chương trình sau nếu s = “python1221”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input("Nhập xâu kí tự bất kì:")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kq =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range(len(s)-1):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s[i] == "2" and s[i+1]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kq =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break</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print(kq)</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Vòng lặp vô hạn.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Chuỗi s chứa “21” nên kq =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772150" cy="3571875"/>
            <wp:effectExtent l="0" t="0" r="6350" b="9525"/>
            <wp:docPr id="47" name="Picture 3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2" descr="IMG_259"/>
                    <pic:cNvPicPr>
                      <a:picLocks noChangeAspect="1"/>
                    </pic:cNvPicPr>
                  </pic:nvPicPr>
                  <pic:blipFill>
                    <a:blip r:embed="rId49"/>
                    <a:stretch>
                      <a:fillRect/>
                    </a:stretch>
                  </pic:blipFill>
                  <pic:spPr>
                    <a:xfrm>
                      <a:off x="0" y="0"/>
                      <a:ext cx="5772150" cy="35718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Chương trình sau cho kết quả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name = "Codelearn"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print(name[0])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Câu lệnh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Kí tự có chỉ số 0 đứng ở vị trí đầu tiên trong xâu name.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314700" cy="2190750"/>
            <wp:effectExtent l="0" t="0" r="0" b="6350"/>
            <wp:docPr id="49" name="Picture 3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3" descr="IMG_260"/>
                    <pic:cNvPicPr>
                      <a:picLocks noChangeAspect="1"/>
                    </pic:cNvPicPr>
                  </pic:nvPicPr>
                  <pic:blipFill>
                    <a:blip r:embed="rId50"/>
                    <a:stretch>
                      <a:fillRect/>
                    </a:stretch>
                  </pic:blipFill>
                  <pic:spPr>
                    <a:xfrm>
                      <a:off x="0" y="0"/>
                      <a:ext cx="3314700" cy="21907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Kết quả của chương trình sau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s = “0123145”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s[0] =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print(s[0])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Khác với danh sách, không thể thay đổi từng kí tự của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7743825" cy="3600450"/>
            <wp:effectExtent l="0" t="0" r="3175" b="6350"/>
            <wp:docPr id="50" name="Picture 3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4" descr="IMG_261"/>
                    <pic:cNvPicPr>
                      <a:picLocks noChangeAspect="1"/>
                    </pic:cNvPicPr>
                  </pic:nvPicPr>
                  <pic:blipFill>
                    <a:blip r:embed="rId51"/>
                    <a:stretch>
                      <a:fillRect/>
                    </a:stretch>
                  </pic:blipFill>
                  <pic:spPr>
                    <a:xfrm>
                      <a:off x="0" y="0"/>
                      <a:ext cx="7743825" cy="36004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w:t>
      </w:r>
      <w:r>
        <w:rPr>
          <w:rFonts w:hint="default" w:ascii="Times New Roman" w:hAnsi="Times New Roman" w:eastAsia="Arial" w:cs="Times New Roman"/>
          <w:i w:val="0"/>
          <w:iCs w:val="0"/>
          <w:caps w:val="0"/>
          <w:color w:val="000000"/>
          <w:spacing w:val="0"/>
          <w:sz w:val="24"/>
          <w:szCs w:val="24"/>
        </w:rPr>
        <w:t> Trong Python, xâu nào chương trình sẽ báo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'This is a string in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message = "This is also a string".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'"Beautiful is better than ugly.". Said Tim Peters'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Không có xâu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'It\'s also a valid string'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Cả ba xâu đều đúng, có thể sử dụng “” trong ‘’ hoặc sử dụng kí hiệu “\” trong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Kết quả của chương trình sau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s = “abcdefg”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print(s[2])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Kí tự có chỉ số 2 nằm ở vị trí thứ 3 trong chuỗi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400300" cy="2857500"/>
            <wp:effectExtent l="0" t="0" r="0" b="0"/>
            <wp:docPr id="44" name="Picture 3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5" descr="IMG_262"/>
                    <pic:cNvPicPr>
                      <a:picLocks noChangeAspect="1"/>
                    </pic:cNvPicPr>
                  </pic:nvPicPr>
                  <pic:blipFill>
                    <a:blip r:embed="rId52"/>
                    <a:stretch>
                      <a:fillRect/>
                    </a:stretch>
                  </pic:blipFill>
                  <pic:spPr>
                    <a:xfrm>
                      <a:off x="0" y="0"/>
                      <a:ext cx="2400300" cy="28575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Chương trình trên giải quyết bài toán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s + str(i)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 một chuỗi kí tự từ 0 tới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In một chuỗi kí tự từ 0 tới 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In một chuỗi kí tự từ 1 tới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In một chuỗi kí tự từ 1 đến 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Biến i chạy từ 0 đến 9 trong range(10).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257550" cy="2876550"/>
            <wp:effectExtent l="0" t="0" r="6350" b="6350"/>
            <wp:docPr id="42" name="Picture 3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6" descr="IMG_263"/>
                    <pic:cNvPicPr>
                      <a:picLocks noChangeAspect="1"/>
                    </pic:cNvPicPr>
                  </pic:nvPicPr>
                  <pic:blipFill>
                    <a:blip r:embed="rId53"/>
                    <a:stretch>
                      <a:fillRect/>
                    </a:stretch>
                  </pic:blipFill>
                  <pic:spPr>
                    <a:xfrm>
                      <a:off x="0" y="0"/>
                      <a:ext cx="3257550" cy="28765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Cho s = “123456abcdefg”, s1 = “124”, s2 = “235”, s3 = “ab”, s4 = “56” + s3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Có bao nhiêu biểu thức lôgic sau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s1 in 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s2 in 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s3 in 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s4 in 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Biểu thức đúng là: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676650" cy="4600575"/>
            <wp:effectExtent l="0" t="0" r="6350" b="9525"/>
            <wp:docPr id="43" name="Picture 3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7" descr="IMG_264"/>
                    <pic:cNvPicPr>
                      <a:picLocks noChangeAspect="1"/>
                    </pic:cNvPicPr>
                  </pic:nvPicPr>
                  <pic:blipFill>
                    <a:blip r:embed="rId54"/>
                    <a:stretch>
                      <a:fillRect/>
                    </a:stretch>
                  </pic:blipFill>
                  <pic:spPr>
                    <a:xfrm>
                      <a:off x="0" y="0"/>
                      <a:ext cx="3676650" cy="46005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w:t>
      </w:r>
      <w:r>
        <w:rPr>
          <w:rFonts w:hint="default" w:ascii="Times New Roman" w:hAnsi="Times New Roman" w:eastAsia="Arial" w:cs="Times New Roman"/>
          <w:i w:val="0"/>
          <w:iCs w:val="0"/>
          <w:caps w:val="0"/>
          <w:color w:val="000000"/>
          <w:spacing w:val="0"/>
          <w:sz w:val="24"/>
          <w:szCs w:val="24"/>
        </w:rPr>
        <w:t> Chương trình sau giải quyết bài toán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 = input("Nhập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i % 2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append(i)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 ra một chuỗi các số từ 0 tới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In ra một chuỗi các số lẻ từ 0 đến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In ra một chuỗi các số chẵn từ 0 đến n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Do i có kiểu số nguyên nên không thể thêm vào chuỗi s được.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Chuỗi sau được in ra mấy lần?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"abcdefghi"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i % 4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In ra 3 lần chuỗi s tương ứng với biến i bằng 0, 4, 8.</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222222"/>
          <w:spacing w:val="-10"/>
          <w:sz w:val="24"/>
          <w:szCs w:val="24"/>
        </w:rPr>
      </w:pPr>
      <w:r>
        <w:rPr>
          <w:rFonts w:hint="default" w:ascii="Times New Roman" w:hAnsi="Times New Roman" w:cs="Times New Roman"/>
          <w:color w:val="222222"/>
          <w:spacing w:val="-10"/>
          <w:sz w:val="24"/>
          <w:szCs w:val="24"/>
        </w:rPr>
        <w:t>Bài 25: Một số lệnh làm việc với xâu kí tự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1. </w:t>
      </w:r>
      <w:r>
        <w:rPr>
          <w:rFonts w:hint="default" w:ascii="Times New Roman" w:hAnsi="Times New Roman" w:cs="Times New Roman"/>
          <w:color w:val="000000"/>
          <w:sz w:val="24"/>
          <w:szCs w:val="24"/>
        </w:rPr>
        <w:t>Sử dụng lệnh nào để tìm vị trí của một xâu con trong xâu khác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test().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find().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split().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find() trả về vị trí của xâu con trong xâu mẹ.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2.</w:t>
      </w:r>
      <w:r>
        <w:rPr>
          <w:rFonts w:hint="default" w:ascii="Times New Roman" w:hAnsi="Times New Roman" w:cs="Times New Roman"/>
          <w:color w:val="000000"/>
          <w:sz w:val="24"/>
          <w:szCs w:val="24"/>
        </w:rPr>
        <w:t> Phát biểu nào chưa chính xác khi nói về toán tử 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Biểu thức kiểm tra xâu 1 nằm trong xâu 2 là: &lt;xâu 1&gt; in &lt;xâu 2&gt;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Toán tử in trả về giá trị True nếu xâu 1 nằm trong xâu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Toán tử in trả về giá trị False nếu xâu 1 không nằm trong xâu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Toán tử in là toán tử duy nhất giải quyết được bài toán kiểm tra xâu có nằm trong xâu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Toán tử in thường được dùng, nhưng không phải toán tử duy nhất để giải quyết được bài toán kiểm tra xâu có nằm trong xâu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3.</w:t>
      </w:r>
      <w:r>
        <w:rPr>
          <w:rFonts w:hint="default" w:ascii="Times New Roman" w:hAnsi="Times New Roman" w:cs="Times New Roman"/>
          <w:color w:val="000000"/>
          <w:sz w:val="24"/>
          <w:szCs w:val="24"/>
        </w:rPr>
        <w:t> Kết quả của các câu lệnh sau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 = "12 34 56 ab cd de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print(s. find("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print(s.find("12"))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print(s. find("34"))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2, 0,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2, 1,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3, 5,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1,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Vị trí đầu tiên của các xâu “ ”, “12”, “34” là: 2, 0,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238625" cy="3362325"/>
            <wp:effectExtent l="0" t="0" r="3175" b="3175"/>
            <wp:docPr id="52"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8" descr="IMG_256"/>
                    <pic:cNvPicPr>
                      <a:picLocks noChangeAspect="1"/>
                    </pic:cNvPicPr>
                  </pic:nvPicPr>
                  <pic:blipFill>
                    <a:blip r:embed="rId55"/>
                    <a:stretch>
                      <a:fillRect/>
                    </a:stretch>
                  </pic:blipFill>
                  <pic:spPr>
                    <a:xfrm>
                      <a:off x="0" y="0"/>
                      <a:ext cx="4238625" cy="33623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4.</w:t>
      </w:r>
      <w:r>
        <w:rPr>
          <w:rFonts w:hint="default" w:ascii="Times New Roman" w:hAnsi="Times New Roman" w:cs="Times New Roman"/>
          <w:color w:val="000000"/>
          <w:sz w:val="24"/>
          <w:szCs w:val="24"/>
        </w:rPr>
        <w:t> Phát biểu nào sau đây là đúng khi nói về các phương thức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Python có một lệnh đặc biệt dành riêng cho xâu kí tự.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Cú pháp của lệnh find là: &lt;xâu mẹ&gt;. Find(&lt;xâu con&gt;).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Lệnh find sẽ tìm vị trí đầu tiên của xâu con trong xâu mẹ.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Câu lệnh find có một cú pháp duy nhất.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find sẽ tìm vị trí đầu tiên của xâu con trong xâu mẹ. Python có một số lệnh đặc biệt dành riêng cho xâu kí tự. Cú pháp của lệnh find là: &lt;xâu mẹ&gt;. find(&lt;xâu con&gt;). Câu lệnh find có nhiều hơn 1 cú pháp.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5.</w:t>
      </w:r>
      <w:r>
        <w:rPr>
          <w:rFonts w:hint="default" w:ascii="Times New Roman" w:hAnsi="Times New Roman" w:cs="Times New Roman"/>
          <w:color w:val="000000"/>
          <w:sz w:val="24"/>
          <w:szCs w:val="24"/>
        </w:rPr>
        <w:t> Lệnh sau trả lại giá trị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&gt;&gt; “abcdabcd”. find(“cd”)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&gt;&gt; “abcdabcd”. find(“cd”,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2,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3,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2,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2, 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&lt;xâu mẹ&gt;. find(&lt;xâu con&gt;, start): tìm vị trí xâu con bắt đầu từ vị trí start.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&lt;xâu mẹ&gt;. find(&lt;xâu con&gt;): tìm vị trí xâu con bắt đầu từ vị trí đầu tiên.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343525" cy="2943225"/>
            <wp:effectExtent l="0" t="0" r="3175" b="3175"/>
            <wp:docPr id="53" name="Picture 3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9" descr="IMG_257"/>
                    <pic:cNvPicPr>
                      <a:picLocks noChangeAspect="1"/>
                    </pic:cNvPicPr>
                  </pic:nvPicPr>
                  <pic:blipFill>
                    <a:blip r:embed="rId56"/>
                    <a:stretch>
                      <a:fillRect/>
                    </a:stretch>
                  </pic:blipFill>
                  <pic:spPr>
                    <a:xfrm>
                      <a:off x="0" y="0"/>
                      <a:ext cx="5343525" cy="29432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6.</w:t>
      </w:r>
      <w:r>
        <w:rPr>
          <w:rFonts w:hint="default" w:ascii="Times New Roman" w:hAnsi="Times New Roman" w:cs="Times New Roman"/>
          <w:color w:val="000000"/>
          <w:sz w:val="24"/>
          <w:szCs w:val="24"/>
        </w:rPr>
        <w:t> Lệnh nào sau đây dùng để tách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split()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join()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remove()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copy().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split() tách một xâu thành các từ và đưa vào một danh sách. Kí tự tách dùng để phân tách các từ mặc định là dấu cách.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7.</w:t>
      </w:r>
      <w:r>
        <w:rPr>
          <w:rFonts w:hint="default" w:ascii="Times New Roman" w:hAnsi="Times New Roman" w:cs="Times New Roman"/>
          <w:color w:val="000000"/>
          <w:sz w:val="24"/>
          <w:szCs w:val="24"/>
        </w:rPr>
        <w:t> Kết quả của chương trình sau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&gt;&gt;&gt; s = “Một năm có bốn mùa”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&gt;&gt;&gt; s.split()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&gt;&gt;&gt; st = “a, b, c, d, e, f, g, 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&gt;&gt;&gt; st.split()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‘Một năm có bốn mùa’, [‘a’, ‘b’, ‘c’, ‘d’, ‘e’, ‘f’, ‘g’, ‘h’].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[‘Một’, ‘năm’, ‘có’, ‘bốn’, ‘mùa’], [‘a’, ‘b’, ‘c’, ‘d’, ‘e’, ‘f’, ‘g’, ‘h’].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‘Một năm có bốn mùa’, ‘abcdefgh’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[‘Một’, ‘năm’, ‘có’, ‘bốn’, ‘mùa’], ‘abcdefgh’.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split() tách một xâu thành các từ và đưa vào một danh sách. Kí tự tách dùng để phân tách các từ mặc định là dấu cách, tuy nhiên có thể thay thế kí tự tách bằng kí tự khác.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6410325" cy="3657600"/>
            <wp:effectExtent l="0" t="0" r="3175" b="0"/>
            <wp:docPr id="54" name="Picture 4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0" descr="IMG_258"/>
                    <pic:cNvPicPr>
                      <a:picLocks noChangeAspect="1"/>
                    </pic:cNvPicPr>
                  </pic:nvPicPr>
                  <pic:blipFill>
                    <a:blip r:embed="rId57"/>
                    <a:stretch>
                      <a:fillRect/>
                    </a:stretch>
                  </pic:blipFill>
                  <pic:spPr>
                    <a:xfrm>
                      <a:off x="0" y="0"/>
                      <a:ext cx="6410325" cy="36576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8.</w:t>
      </w:r>
      <w:r>
        <w:rPr>
          <w:rFonts w:hint="default" w:ascii="Times New Roman" w:hAnsi="Times New Roman" w:cs="Times New Roman"/>
          <w:color w:val="000000"/>
          <w:sz w:val="24"/>
          <w:szCs w:val="24"/>
        </w:rPr>
        <w:t> Chọn phát biểu </w:t>
      </w:r>
      <w:r>
        <w:rPr>
          <w:rStyle w:val="9"/>
          <w:rFonts w:hint="default" w:ascii="Times New Roman" w:hAnsi="Times New Roman" w:cs="Times New Roman"/>
          <w:b/>
          <w:bCs/>
          <w:color w:val="000000"/>
          <w:sz w:val="24"/>
          <w:szCs w:val="24"/>
        </w:rPr>
        <w:t>sai</w:t>
      </w:r>
      <w:r>
        <w:rPr>
          <w:rFonts w:hint="default" w:ascii="Times New Roman" w:hAnsi="Times New Roman" w:cs="Times New Roman"/>
          <w:color w:val="000000"/>
          <w:sz w:val="24"/>
          <w:szCs w:val="24"/>
        </w:rPr>
        <w:t> trong các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Lệnh join() nối các phần tử của một danh sách thành một xâu, ngăn cách bởi dấu cách.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Trong lệnh join, kí tự nối tuỳ thuộc vào câu lệnh.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split() có tác dụng tách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Kí tự mặc định để phân cách split() là dấu cách.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thể thay đổi kí tự nối như dấu cách, dấu ngoặc kép, dấu phẩy,… tuỳ theo mục đích của người sử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9.</w:t>
      </w:r>
      <w:r>
        <w:rPr>
          <w:rFonts w:hint="default" w:ascii="Times New Roman" w:hAnsi="Times New Roman" w:cs="Times New Roman"/>
          <w:color w:val="000000"/>
          <w:sz w:val="24"/>
          <w:szCs w:val="24"/>
        </w:rPr>
        <w:t> Điền đáp án đúng vào chỗ chấm (…) hoàn thành phát biểu đúng sau:</w:t>
      </w:r>
      <w:r>
        <w:rPr>
          <w:rFonts w:hint="default" w:ascii="Times New Roman" w:hAnsi="Times New Roman" w:cs="Times New Roman"/>
          <w:color w:val="000000"/>
          <w:sz w:val="24"/>
          <w:szCs w:val="24"/>
        </w:rPr>
        <w:br w:type="textWrapping"/>
      </w:r>
      <w:r>
        <w:rPr>
          <w:rFonts w:hint="default" w:ascii="Times New Roman" w:hAnsi="Times New Roman" w:cs="Times New Roman"/>
          <w:color w:val="000000"/>
          <w:sz w:val="24"/>
          <w:szCs w:val="24"/>
        </w:rPr>
        <w:t>“Python có các … để xử lí xâu là … dùng để tách câu thành một danh sách và lệnh join() dùng để … các xâu thành một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câu lệnh, split(), nối.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câu lệnh đặc biệt, split(), tách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câu lệnh đặc biệt, copy(), nối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câu lệnh đặc biệt, split(), nối danh sách.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Python có các câu lệnh đặc biệt để xử lí xâu là split() dùng để tách câu thành một danh sách và lệnh join() dùng để nối danh sách các xâu thành một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10.</w:t>
      </w:r>
      <w:r>
        <w:rPr>
          <w:rFonts w:hint="default" w:ascii="Times New Roman" w:hAnsi="Times New Roman" w:cs="Times New Roman"/>
          <w:color w:val="000000"/>
          <w:sz w:val="24"/>
          <w:szCs w:val="24"/>
        </w:rPr>
        <w:t> Kết quả của chương trình sau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 = "Hello"</w:t>
      </w:r>
      <w:r>
        <w:rPr>
          <w:rFonts w:hint="default" w:ascii="Times New Roman" w:hAnsi="Times New Roman" w:cs="Times New Roman"/>
          <w:color w:val="000000"/>
          <w:sz w:val="24"/>
          <w:szCs w:val="24"/>
        </w:rPr>
        <w:br w:type="textWrapping"/>
      </w:r>
      <w:r>
        <w:rPr>
          <w:rFonts w:hint="default" w:ascii="Times New Roman" w:hAnsi="Times New Roman" w:cs="Times New Roman"/>
          <w:color w:val="000000"/>
          <w:sz w:val="24"/>
          <w:szCs w:val="24"/>
        </w:rPr>
        <w:t>b = "world"</w:t>
      </w:r>
      <w:r>
        <w:rPr>
          <w:rFonts w:hint="default" w:ascii="Times New Roman" w:hAnsi="Times New Roman" w:cs="Times New Roman"/>
          <w:color w:val="000000"/>
          <w:sz w:val="24"/>
          <w:szCs w:val="24"/>
        </w:rPr>
        <w:br w:type="textWrapping"/>
      </w:r>
      <w:r>
        <w:rPr>
          <w:rFonts w:hint="default" w:ascii="Times New Roman" w:hAnsi="Times New Roman" w:cs="Times New Roman"/>
          <w:color w:val="000000"/>
          <w:sz w:val="24"/>
          <w:szCs w:val="24"/>
        </w:rPr>
        <w:t>c = a + " " + b</w:t>
      </w:r>
      <w:r>
        <w:rPr>
          <w:rFonts w:hint="default" w:ascii="Times New Roman" w:hAnsi="Times New Roman" w:cs="Times New Roman"/>
          <w:color w:val="000000"/>
          <w:sz w:val="24"/>
          <w:szCs w:val="24"/>
        </w:rPr>
        <w:br w:type="textWrapping"/>
      </w:r>
      <w:r>
        <w:rPr>
          <w:rFonts w:hint="default" w:ascii="Times New Roman" w:hAnsi="Times New Roman" w:cs="Times New Roman"/>
          <w:color w:val="000000"/>
          <w:sz w:val="24"/>
          <w:szCs w:val="24"/>
        </w:rPr>
        <w:t>print(c)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hello world.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Hello World.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Hello word.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Helloword.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Nối ba chuỗi a, “ ” và b thu được “Hello world”.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248025" cy="3657600"/>
            <wp:effectExtent l="0" t="0" r="3175" b="0"/>
            <wp:docPr id="56" name="Picture 4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1" descr="IMG_259"/>
                    <pic:cNvPicPr>
                      <a:picLocks noChangeAspect="1"/>
                    </pic:cNvPicPr>
                  </pic:nvPicPr>
                  <pic:blipFill>
                    <a:blip r:embed="rId58"/>
                    <a:stretch>
                      <a:fillRect/>
                    </a:stretch>
                  </pic:blipFill>
                  <pic:spPr>
                    <a:xfrm>
                      <a:off x="0" y="0"/>
                      <a:ext cx="3248025" cy="36576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11.</w:t>
      </w:r>
      <w:r>
        <w:rPr>
          <w:rFonts w:hint="default" w:ascii="Times New Roman" w:hAnsi="Times New Roman" w:cs="Times New Roman"/>
          <w:color w:val="000000"/>
          <w:sz w:val="24"/>
          <w:szCs w:val="24"/>
        </w:rPr>
        <w:t> Hoàn thành câu lệnh sau để in ra chiều dài của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x = "Hello World"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x. len().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len(x).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copy(x).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x. length().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Sử dụng câu lệnh len() để in ra chiều dài của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590925" cy="2200275"/>
            <wp:effectExtent l="0" t="0" r="3175" b="9525"/>
            <wp:docPr id="51" name="Picture 4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2" descr="IMG_260"/>
                    <pic:cNvPicPr>
                      <a:picLocks noChangeAspect="1"/>
                    </pic:cNvPicPr>
                  </pic:nvPicPr>
                  <pic:blipFill>
                    <a:blip r:embed="rId59"/>
                    <a:stretch>
                      <a:fillRect/>
                    </a:stretch>
                  </pic:blipFill>
                  <pic:spPr>
                    <a:xfrm>
                      <a:off x="0" y="0"/>
                      <a:ext cx="3590925" cy="22002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12.</w:t>
      </w:r>
      <w:r>
        <w:rPr>
          <w:rFonts w:hint="default" w:ascii="Times New Roman" w:hAnsi="Times New Roman" w:cs="Times New Roman"/>
          <w:color w:val="000000"/>
          <w:sz w:val="24"/>
          <w:szCs w:val="24"/>
        </w:rPr>
        <w:t> Cho xâu s = “1, 2, 3, 4, 5”. Muốn xoá bỏ kí tự “,” và thay thế bằng dấu “ ” ta sử dụng lần lượt những câu lệnh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remove() và join().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del() và replace().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split() và join().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split() và replace().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391025" cy="1714500"/>
            <wp:effectExtent l="0" t="0" r="3175" b="0"/>
            <wp:docPr id="55" name="Picture 4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3" descr="IMG_261"/>
                    <pic:cNvPicPr>
                      <a:picLocks noChangeAspect="1"/>
                    </pic:cNvPicPr>
                  </pic:nvPicPr>
                  <pic:blipFill>
                    <a:blip r:embed="rId60"/>
                    <a:stretch>
                      <a:fillRect/>
                    </a:stretch>
                  </pic:blipFill>
                  <pic:spPr>
                    <a:xfrm>
                      <a:off x="0" y="0"/>
                      <a:ext cx="4391025" cy="17145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13.</w:t>
      </w:r>
      <w:r>
        <w:rPr>
          <w:rFonts w:hint="default" w:ascii="Times New Roman" w:hAnsi="Times New Roman" w:cs="Times New Roman"/>
          <w:color w:val="000000"/>
          <w:sz w:val="24"/>
          <w:szCs w:val="24"/>
        </w:rPr>
        <w:t> Cho xâu s = "Python". Muốn chuyển thành xâu s = "P y t h o n" ta cần làm sử dụng những câu lệnh:</w:t>
      </w:r>
      <w:r>
        <w:rPr>
          <w:rFonts w:hint="default" w:ascii="Times New Roman" w:hAnsi="Times New Roman" w:cs="Times New Roman"/>
          <w:color w:val="000000"/>
          <w:sz w:val="24"/>
          <w:szCs w:val="24"/>
        </w:rPr>
        <w:br w:type="textWrapping"/>
      </w: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split() và join().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split() và replace().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del() và replace().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replace().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Sử dụng split() để tách xâu thành các kí tự riêng biệt và lệnh join() hợp chúng lại thành xâu mới.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14.</w:t>
      </w:r>
      <w:r>
        <w:rPr>
          <w:rFonts w:hint="default" w:ascii="Times New Roman" w:hAnsi="Times New Roman" w:cs="Times New Roman"/>
          <w:color w:val="000000"/>
          <w:sz w:val="24"/>
          <w:szCs w:val="24"/>
        </w:rPr>
        <w:t> Chương trình sau cho ra kết quả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greeting = 'Good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time = 'Afternoon'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greeting = greeting + time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print(greeting)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‘GoodAfternoon’.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‘GoodAfternoon!’.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Chương trình báo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‘Good Afternoon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Cộng 3 chuỗi greeting, time và “!” ta được “Good Afternoon!”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953000" cy="2695575"/>
            <wp:effectExtent l="0" t="0" r="0" b="9525"/>
            <wp:docPr id="57" name="Picture 4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4" descr="IMG_262"/>
                    <pic:cNvPicPr>
                      <a:picLocks noChangeAspect="1"/>
                    </pic:cNvPicPr>
                  </pic:nvPicPr>
                  <pic:blipFill>
                    <a:blip r:embed="rId61"/>
                    <a:stretch>
                      <a:fillRect/>
                    </a:stretch>
                  </pic:blipFill>
                  <pic:spPr>
                    <a:xfrm>
                      <a:off x="0" y="0"/>
                      <a:ext cx="4953000" cy="26955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Câu 15.</w:t>
      </w:r>
      <w:r>
        <w:rPr>
          <w:rFonts w:hint="default" w:ascii="Times New Roman" w:hAnsi="Times New Roman" w:cs="Times New Roman"/>
          <w:color w:val="000000"/>
          <w:sz w:val="24"/>
          <w:szCs w:val="24"/>
        </w:rPr>
        <w:t> Kết quả của chương trình sau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line = "Geek1 Geek2 Geek3"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print(line.split())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print(line.split('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A.</w:t>
      </w:r>
      <w:r>
        <w:rPr>
          <w:rFonts w:hint="default" w:ascii="Times New Roman" w:hAnsi="Times New Roman" w:cs="Times New Roman"/>
          <w:color w:val="000000"/>
          <w:sz w:val="24"/>
          <w:szCs w:val="24"/>
        </w:rPr>
        <w:t> ['Geek1', 'Geek2', 'Geek3']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['Geek1', 'Geek2 Geek3'].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B.</w:t>
      </w:r>
      <w:r>
        <w:rPr>
          <w:rFonts w:hint="default" w:ascii="Times New Roman" w:hAnsi="Times New Roman" w:cs="Times New Roman"/>
          <w:color w:val="000000"/>
          <w:sz w:val="24"/>
          <w:szCs w:val="24"/>
        </w:rPr>
        <w:t> ['Geek1', 'Geek2', 'Geek3']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['Geek1', 'Geek2', 'Geek3']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C.</w:t>
      </w:r>
      <w:r>
        <w:rPr>
          <w:rFonts w:hint="default" w:ascii="Times New Roman" w:hAnsi="Times New Roman" w:cs="Times New Roman"/>
          <w:color w:val="000000"/>
          <w:sz w:val="24"/>
          <w:szCs w:val="24"/>
        </w:rPr>
        <w:t> ['Geek1 Geek2', 'Geek3']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['Geek1', 'Geek2', 'Geek3'].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ascii="Times New Roman" w:hAnsi="Times New Roman" w:cs="Times New Roman"/>
          <w:b/>
          <w:bCs/>
          <w:color w:val="000000"/>
          <w:sz w:val="24"/>
          <w:szCs w:val="24"/>
        </w:rPr>
        <w:t>D.</w:t>
      </w:r>
      <w:r>
        <w:rPr>
          <w:rFonts w:hint="default" w:ascii="Times New Roman" w:hAnsi="Times New Roman" w:cs="Times New Roman"/>
          <w:color w:val="000000"/>
          <w:sz w:val="24"/>
          <w:szCs w:val="24"/>
        </w:rPr>
        <w:t> ['Geek1 Geek2', 'Geek3']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['Geek1', 'Geek2 Geek3'].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split() tách xâu bởi dấu cách và split((' ', 1)) tách thành 1 + 1 = 2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600575" cy="2505075"/>
            <wp:effectExtent l="0" t="0" r="9525" b="9525"/>
            <wp:docPr id="58" name="Picture 4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5" descr="IMG_263"/>
                    <pic:cNvPicPr>
                      <a:picLocks noChangeAspect="1"/>
                    </pic:cNvPicPr>
                  </pic:nvPicPr>
                  <pic:blipFill>
                    <a:blip r:embed="rId62"/>
                    <a:stretch>
                      <a:fillRect/>
                    </a:stretch>
                  </pic:blipFill>
                  <pic:spPr>
                    <a:xfrm>
                      <a:off x="0" y="0"/>
                      <a:ext cx="4600575" cy="25050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26: Hàm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Chọn phát biểu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trong các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Lệnh print() thực hiện việc in ra màn hình.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Lệnh input() thực hiện yêu cầu nhập vào một biểu thức, số hay một xâu bất kì.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Lệnh type() trả lại kiểu dữ liệu của biểu thức trong ngoặc.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Lệnh str() chuyển đối tượng đã cho thành chuỗi.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input() thực hiện yêu cầu nhập vào một xâu bất kì.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Số phát biểu </w:t>
      </w:r>
      <w:r>
        <w:rPr>
          <w:rStyle w:val="9"/>
          <w:rFonts w:hint="default" w:ascii="Times New Roman" w:hAnsi="Times New Roman" w:eastAsia="Arial" w:cs="Times New Roman"/>
          <w:b/>
          <w:bCs/>
          <w:i w:val="0"/>
          <w:iCs w:val="0"/>
          <w:caps w:val="0"/>
          <w:color w:val="000000"/>
          <w:spacing w:val="0"/>
          <w:sz w:val="24"/>
          <w:szCs w:val="24"/>
        </w:rPr>
        <w:t>đúng</w:t>
      </w:r>
      <w:r>
        <w:rPr>
          <w:rFonts w:hint="default" w:ascii="Times New Roman" w:hAnsi="Times New Roman" w:eastAsia="Arial" w:cs="Times New Roman"/>
          <w:i w:val="0"/>
          <w:iCs w:val="0"/>
          <w:caps w:val="0"/>
          <w:color w:val="000000"/>
          <w:spacing w:val="0"/>
          <w:sz w:val="24"/>
          <w:szCs w:val="24"/>
        </w:rPr>
        <w:t> trong số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Python cung cấp sẵn nhiều hàm thực hiện những công việc khác nhau cho người dùng tuỳ ý sử dụng.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Lệnh float() chuyển đối tượng đã cho thành kiểu số thực.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Lệnh int trả về số nguyên từ số hoặc chuỗi biểu thức.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Trong python, người dùng chỉ được sử dụng các hàm có sẵn được xây dựng.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5) Người dùng có thể xây dựng thêm một số hàm mới.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phát biểu đúng: 1, 2, 3,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 Vì người dùng có thể xây dụng thêm một số hàm mới.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w:t>
      </w:r>
      <w:r>
        <w:rPr>
          <w:rFonts w:hint="default" w:ascii="Times New Roman" w:hAnsi="Times New Roman" w:eastAsia="Arial" w:cs="Times New Roman"/>
          <w:i w:val="0"/>
          <w:iCs w:val="0"/>
          <w:caps w:val="0"/>
          <w:color w:val="000000"/>
          <w:spacing w:val="0"/>
          <w:sz w:val="24"/>
          <w:szCs w:val="24"/>
        </w:rPr>
        <w:t> Phát biểu </w:t>
      </w:r>
      <w:r>
        <w:rPr>
          <w:rStyle w:val="9"/>
          <w:rFonts w:hint="default" w:ascii="Times New Roman" w:hAnsi="Times New Roman" w:eastAsia="Arial" w:cs="Times New Roman"/>
          <w:b/>
          <w:bCs/>
          <w:i w:val="0"/>
          <w:iCs w:val="0"/>
          <w:caps w:val="0"/>
          <w:color w:val="000000"/>
          <w:spacing w:val="0"/>
          <w:sz w:val="24"/>
          <w:szCs w:val="24"/>
        </w:rPr>
        <w:t>đúng</w:t>
      </w:r>
      <w:r>
        <w:rPr>
          <w:rFonts w:hint="default" w:ascii="Times New Roman" w:hAnsi="Times New Roman" w:eastAsia="Arial" w:cs="Times New Roman"/>
          <w:i w:val="0"/>
          <w:iCs w:val="0"/>
          <w:caps w:val="0"/>
          <w:color w:val="000000"/>
          <w:spacing w:val="0"/>
          <w:sz w:val="24"/>
          <w:szCs w:val="24"/>
        </w:rPr>
        <w:t> trong các phát biểu sau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Lệnh float() trả về số nguyên từ số hoặc chuỗi biểu thức.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Có ít hàm có sẵn được xây dựng trong python.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Lệnh bool() chuyển một giá trị sang Boolean.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Lệnh input() có thể nhập vào một số nguyên mà không cần chuyển đổi kiểu.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Lệnh bool() chuyển một giá trị sang Boolean.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w:t>
      </w:r>
      <w:r>
        <w:rPr>
          <w:rFonts w:hint="default" w:ascii="Times New Roman" w:hAnsi="Times New Roman" w:eastAsia="Arial" w:cs="Times New Roman"/>
          <w:i w:val="0"/>
          <w:iCs w:val="0"/>
          <w:caps w:val="0"/>
          <w:color w:val="000000"/>
          <w:spacing w:val="0"/>
          <w:sz w:val="24"/>
          <w:szCs w:val="24"/>
        </w:rPr>
        <w:t> Chương trình sau cho kết quả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chao(ten):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"""Hàm này dùng để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chào một người được truyền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vào như một tham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print("Xin chào, " + ten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chao(‘Xuan’)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“Xin chào”.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“Xin chào, Xuan!”.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“Xin chào!”.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Câu lệnh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Hàm chào gồm tên hàm, tham số của hàm, mô tả hàm và một câu lệnh print("Xin chào, " + ten + "!") nên sẽ in ra “Xin chào, Xuan!”.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629275" cy="3171825"/>
            <wp:effectExtent l="0" t="0" r="9525" b="3175"/>
            <wp:docPr id="61"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6" descr="IMG_256"/>
                    <pic:cNvPicPr>
                      <a:picLocks noChangeAspect="1"/>
                    </pic:cNvPicPr>
                  </pic:nvPicPr>
                  <pic:blipFill>
                    <a:blip r:embed="rId63"/>
                    <a:stretch>
                      <a:fillRect/>
                    </a:stretch>
                  </pic:blipFill>
                  <pic:spPr>
                    <a:xfrm>
                      <a:off x="0" y="0"/>
                      <a:ext cx="5629275" cy="31718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w:t>
      </w:r>
      <w:r>
        <w:rPr>
          <w:rFonts w:hint="default" w:ascii="Times New Roman" w:hAnsi="Times New Roman" w:eastAsia="Arial" w:cs="Times New Roman"/>
          <w:i w:val="0"/>
          <w:iCs w:val="0"/>
          <w:caps w:val="0"/>
          <w:color w:val="000000"/>
          <w:spacing w:val="0"/>
          <w:sz w:val="24"/>
          <w:szCs w:val="24"/>
        </w:rPr>
        <w:t> Kết quả của chương trình sau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PhepNhan(Number):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Number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print(PhepNhan(5))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Truyền 5 vào hàm PhepNhan(Number) ta được kết quả là 5 * 10 = 50.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962400" cy="3248025"/>
            <wp:effectExtent l="0" t="0" r="0" b="3175"/>
            <wp:docPr id="63" name="Picture 4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7" descr="IMG_257"/>
                    <pic:cNvPicPr>
                      <a:picLocks noChangeAspect="1"/>
                    </pic:cNvPicPr>
                  </pic:nvPicPr>
                  <pic:blipFill>
                    <a:blip r:embed="rId64"/>
                    <a:stretch>
                      <a:fillRect/>
                    </a:stretch>
                  </pic:blipFill>
                  <pic:spPr>
                    <a:xfrm>
                      <a:off x="0" y="0"/>
                      <a:ext cx="3962400" cy="32480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w:t>
      </w:r>
      <w:r>
        <w:rPr>
          <w:rFonts w:hint="default" w:ascii="Times New Roman" w:hAnsi="Times New Roman" w:eastAsia="Arial" w:cs="Times New Roman"/>
          <w:i w:val="0"/>
          <w:iCs w:val="0"/>
          <w:caps w:val="0"/>
          <w:color w:val="000000"/>
          <w:spacing w:val="0"/>
          <w:sz w:val="24"/>
          <w:szCs w:val="24"/>
        </w:rPr>
        <w:t> Kết quả của chương trình sau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Kieu(Number):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type(Number);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print(Kieu (5.0))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float.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Truyền 5.0 vào hàm Kieu(Number)ta được kết quả là type(5.0) = float.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857625" cy="3067050"/>
            <wp:effectExtent l="0" t="0" r="3175" b="6350"/>
            <wp:docPr id="59" name="Picture 4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8" descr="IMG_258"/>
                    <pic:cNvPicPr>
                      <a:picLocks noChangeAspect="1"/>
                    </pic:cNvPicPr>
                  </pic:nvPicPr>
                  <pic:blipFill>
                    <a:blip r:embed="rId65"/>
                    <a:stretch>
                      <a:fillRect/>
                    </a:stretch>
                  </pic:blipFill>
                  <pic:spPr>
                    <a:xfrm>
                      <a:off x="0" y="0"/>
                      <a:ext cx="3857625" cy="30670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w:t>
      </w:r>
      <w:r>
        <w:rPr>
          <w:rFonts w:hint="default" w:ascii="Times New Roman" w:hAnsi="Times New Roman" w:eastAsia="Arial" w:cs="Times New Roman"/>
          <w:i w:val="0"/>
          <w:iCs w:val="0"/>
          <w:caps w:val="0"/>
          <w:color w:val="000000"/>
          <w:spacing w:val="0"/>
          <w:sz w:val="24"/>
          <w:szCs w:val="24"/>
        </w:rPr>
        <w:t> Hàm sau có chức năng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sum(a,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print("sum = " + str(a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Trả về tổng của hai số a và b được truyền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Trả về hai giá trị a và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Tính tổng hai số a và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Tính tổng hai số a và b và hiển thị ra màn hình.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hàm sum() có câu lệnh print("sum = " + str(a + b)) tính tổng của 2 số và hiển thị ra màn hình.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w:t>
      </w:r>
      <w:r>
        <w:rPr>
          <w:rFonts w:hint="default" w:ascii="Times New Roman" w:hAnsi="Times New Roman" w:eastAsia="Arial" w:cs="Times New Roman"/>
          <w:i w:val="0"/>
          <w:iCs w:val="0"/>
          <w:caps w:val="0"/>
          <w:color w:val="000000"/>
          <w:spacing w:val="0"/>
          <w:sz w:val="24"/>
          <w:szCs w:val="24"/>
        </w:rPr>
        <w:t> Điền vào (…) để tìm ra số lớn nhất trong 3 số nhập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find_max(a, b,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max =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 max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 max =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max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max &lt; b, max &lt;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max &lt;= b, max &lt;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max &lt; b, max &lt;=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max &lt;= b, max &lt;=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Kiểm tra hai điều kiện max &lt; b, max &lt; c để tìm ra số lớn nhất.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w:t>
      </w:r>
      <w:r>
        <w:rPr>
          <w:rFonts w:hint="default" w:ascii="Times New Roman" w:hAnsi="Times New Roman" w:eastAsia="Arial" w:cs="Times New Roman"/>
          <w:i w:val="0"/>
          <w:iCs w:val="0"/>
          <w:caps w:val="0"/>
          <w:color w:val="000000"/>
          <w:spacing w:val="0"/>
          <w:sz w:val="24"/>
          <w:szCs w:val="24"/>
        </w:rPr>
        <w:t> Chương trình sau ra kết quả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get_sum(num):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tmp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num: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tmp += 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tmp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result = get_sum(1, 2, 3,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print(result)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Hàm tính tổng các số của mảng và kết quả là 1 + 2 + 3 + 4 + 5 = 15.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w:t>
      </w:r>
      <w:r>
        <w:rPr>
          <w:rFonts w:hint="default" w:ascii="Times New Roman" w:hAnsi="Times New Roman" w:eastAsia="Arial" w:cs="Times New Roman"/>
          <w:i w:val="0"/>
          <w:iCs w:val="0"/>
          <w:caps w:val="0"/>
          <w:color w:val="000000"/>
          <w:spacing w:val="0"/>
          <w:sz w:val="24"/>
          <w:szCs w:val="24"/>
        </w:rPr>
        <w:t> Chương trình sau bị lỗi ở dòng lệnh thứ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"Hello Guy!"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say(i):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a + 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say(3)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dòng lệnh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Không thể thực hiện phép nỗi chuỗi giữa chuỗi a và số nguyên i =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7496175" cy="3448050"/>
            <wp:effectExtent l="0" t="0" r="9525" b="6350"/>
            <wp:docPr id="62" name="Picture 4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9" descr="IMG_259"/>
                    <pic:cNvPicPr>
                      <a:picLocks noChangeAspect="1"/>
                    </pic:cNvPicPr>
                  </pic:nvPicPr>
                  <pic:blipFill>
                    <a:blip r:embed="rId66"/>
                    <a:stretch>
                      <a:fillRect/>
                    </a:stretch>
                  </pic:blipFill>
                  <pic:spPr>
                    <a:xfrm>
                      <a:off x="0" y="0"/>
                      <a:ext cx="7496175" cy="34480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w:t>
      </w:r>
      <w:r>
        <w:rPr>
          <w:rFonts w:hint="default" w:ascii="Times New Roman" w:hAnsi="Times New Roman" w:eastAsia="Arial" w:cs="Times New Roman"/>
          <w:i w:val="0"/>
          <w:iCs w:val="0"/>
          <w:caps w:val="0"/>
          <w:color w:val="000000"/>
          <w:spacing w:val="0"/>
          <w:sz w:val="24"/>
          <w:szCs w:val="24"/>
        </w:rPr>
        <w:t> Chương trình sau bị lỗi ở dòng lệnh thứ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add(a,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add(1,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add(5,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Chương trình chạy đúng và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w:t>
      </w:r>
      <w:r>
        <w:rPr>
          <w:rFonts w:hint="default" w:ascii="Times New Roman" w:hAnsi="Times New Roman" w:eastAsia="Arial" w:cs="Times New Roman"/>
          <w:i w:val="0"/>
          <w:iCs w:val="0"/>
          <w:caps w:val="0"/>
          <w:color w:val="000000"/>
          <w:spacing w:val="0"/>
          <w:sz w:val="24"/>
          <w:szCs w:val="24"/>
        </w:rPr>
        <w:t> Chương trình sau bị lỗi ở dòng lệnh thứ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add(a,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sum = 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sum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int(input("Nhập số thứ nhất:"))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y = int(input("Nhập số thứ hai:"))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tong = add(x,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print("Tổng là: " + str(tong))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Thiếu dấu ":" khi định nghĩa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w:t>
      </w:r>
      <w:r>
        <w:rPr>
          <w:rFonts w:hint="default" w:ascii="Times New Roman" w:hAnsi="Times New Roman" w:eastAsia="Arial" w:cs="Times New Roman"/>
          <w:i w:val="0"/>
          <w:iCs w:val="0"/>
          <w:caps w:val="0"/>
          <w:color w:val="000000"/>
          <w:spacing w:val="0"/>
          <w:sz w:val="24"/>
          <w:szCs w:val="24"/>
        </w:rPr>
        <w:t> Kết quả của chương trình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my_function(x):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3 * 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print(my_function(3))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print(my_function(5))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print(my_function(9))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 5, 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9, 15, 27.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9, 5, 27.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Hàm thực hiện chức năng nhận giá trị x với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371975" cy="3600450"/>
            <wp:effectExtent l="0" t="0" r="9525" b="6350"/>
            <wp:docPr id="60" name="Picture 5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0" descr="IMG_260"/>
                    <pic:cNvPicPr>
                      <a:picLocks noChangeAspect="1"/>
                    </pic:cNvPicPr>
                  </pic:nvPicPr>
                  <pic:blipFill>
                    <a:blip r:embed="rId67"/>
                    <a:stretch>
                      <a:fillRect/>
                    </a:stretch>
                  </pic:blipFill>
                  <pic:spPr>
                    <a:xfrm>
                      <a:off x="0" y="0"/>
                      <a:ext cx="4371975" cy="36004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w:t>
      </w:r>
      <w:r>
        <w:rPr>
          <w:rFonts w:hint="default" w:ascii="Times New Roman" w:hAnsi="Times New Roman" w:eastAsia="Arial" w:cs="Times New Roman"/>
          <w:i w:val="0"/>
          <w:iCs w:val="0"/>
          <w:caps w:val="0"/>
          <w:color w:val="000000"/>
          <w:spacing w:val="0"/>
          <w:sz w:val="24"/>
          <w:szCs w:val="24"/>
        </w:rPr>
        <w:t> Chương trình sau hiển thị kết quả như thế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ham():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print(country)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ham("Sweden")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ham("India")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ham("Brazil")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Sweden, India, Brazil.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Sweden, Brazil, India.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Sweden, Brazil.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Do thiếu tham số truyền vào cho hàm ham().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w:t>
      </w:r>
      <w:r>
        <w:rPr>
          <w:rFonts w:hint="default" w:ascii="Times New Roman" w:hAnsi="Times New Roman" w:eastAsia="Arial" w:cs="Times New Roman"/>
          <w:i w:val="0"/>
          <w:iCs w:val="0"/>
          <w:caps w:val="0"/>
          <w:color w:val="000000"/>
          <w:spacing w:val="0"/>
          <w:sz w:val="24"/>
          <w:szCs w:val="24"/>
        </w:rPr>
        <w:t> Hoàn thành chương trình tính tổng một mảng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 = (…)(input())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lst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lst.append(int(input()))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answer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v in lst: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answer *= v</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print(answer)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float,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int,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int,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float,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Sử dụng lệnh int() chuyển kiểu dữ liệu cho n từ xâu sang số nguyên và gán giá trị answer bằng 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27: Tham số của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w:t>
      </w:r>
      <w:r>
        <w:rPr>
          <w:rFonts w:hint="default" w:ascii="Times New Roman" w:hAnsi="Times New Roman" w:eastAsia="Arial" w:cs="Times New Roman"/>
          <w:i w:val="0"/>
          <w:iCs w:val="0"/>
          <w:caps w:val="0"/>
          <w:color w:val="000000"/>
          <w:spacing w:val="0"/>
          <w:sz w:val="24"/>
          <w:szCs w:val="24"/>
        </w:rPr>
        <w:t> Khi khai báo hàm, thành phần nào được định nghĩa và được dùng như biến trong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Tham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Đối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Giá trị.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Tham số được định nghĩa khi khai báo hàm và dùng như biến trong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w:t>
      </w:r>
      <w:r>
        <w:rPr>
          <w:rFonts w:hint="default" w:ascii="Times New Roman" w:hAnsi="Times New Roman" w:eastAsia="Arial" w:cs="Times New Roman"/>
          <w:i w:val="0"/>
          <w:iCs w:val="0"/>
          <w:caps w:val="0"/>
          <w:color w:val="000000"/>
          <w:spacing w:val="0"/>
          <w:sz w:val="24"/>
          <w:szCs w:val="24"/>
        </w:rPr>
        <w:t> Chọn phát biểu </w:t>
      </w:r>
      <w:r>
        <w:rPr>
          <w:rStyle w:val="9"/>
          <w:rFonts w:hint="default" w:ascii="Times New Roman" w:hAnsi="Times New Roman" w:eastAsia="Arial" w:cs="Times New Roman"/>
          <w:b/>
          <w:bCs/>
          <w:i w:val="0"/>
          <w:iCs w:val="0"/>
          <w:caps w:val="0"/>
          <w:color w:val="000000"/>
          <w:spacing w:val="0"/>
          <w:sz w:val="24"/>
          <w:szCs w:val="24"/>
        </w:rPr>
        <w:t>đúng</w:t>
      </w:r>
      <w:r>
        <w:rPr>
          <w:rFonts w:hint="default" w:ascii="Times New Roman" w:hAnsi="Times New Roman" w:eastAsia="Arial" w:cs="Times New Roman"/>
          <w:i w:val="0"/>
          <w:iCs w:val="0"/>
          <w:caps w:val="0"/>
          <w:color w:val="000000"/>
          <w:spacing w:val="0"/>
          <w:sz w:val="24"/>
          <w:szCs w:val="24"/>
        </w:rPr>
        <w:t> trong các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Lời gọi hàm không có lỗi nếu tham số được truyền chưa có giá trị.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Số lượng giá trị được truyền vào hàm bằng số tham số trong khai báo của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Tham số là giá trị được truyền vào khi gọi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phát biểu trên đều đúng.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Lời gọi hàm có lỗi nếu tham số được truyền chưa có giá trị.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Đối số là giá trị được truyền vào khi gọi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w:t>
      </w:r>
      <w:r>
        <w:rPr>
          <w:rFonts w:hint="default" w:ascii="Times New Roman" w:hAnsi="Times New Roman" w:eastAsia="Arial" w:cs="Times New Roman"/>
          <w:i w:val="0"/>
          <w:iCs w:val="0"/>
          <w:caps w:val="0"/>
          <w:color w:val="000000"/>
          <w:spacing w:val="0"/>
          <w:sz w:val="24"/>
          <w:szCs w:val="24"/>
        </w:rPr>
        <w:t> Phát biểu nào bị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Một hàm khi khai báo có một tham số nhưng khi gọi hàm có thể có 2 đối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Tham số được định nghĩa khi khai báo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Tham số và đối số có một số điểm khác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Khi gọi hàm, các tham số sẽ được truyền bằng giá trị thông qua đối số của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Một hàm khi khai báo có một tham số nhưng khi gọi hàm không thể có 2 đối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w:t>
      </w:r>
      <w:r>
        <w:rPr>
          <w:rFonts w:hint="default" w:ascii="Times New Roman" w:hAnsi="Times New Roman" w:eastAsia="Arial" w:cs="Times New Roman"/>
          <w:i w:val="0"/>
          <w:iCs w:val="0"/>
          <w:caps w:val="0"/>
          <w:color w:val="000000"/>
          <w:spacing w:val="0"/>
          <w:sz w:val="24"/>
          <w:szCs w:val="24"/>
        </w:rPr>
        <w:t> Giả sử hàm f có hai tham số khi khai báo. Khi gọi hàm, 2 giá trị đối số nào truyền vào sẽ gây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Giá trị của c chưa xác định nên sẽ gây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w:t>
      </w:r>
      <w:r>
        <w:rPr>
          <w:rFonts w:hint="default" w:ascii="Times New Roman" w:hAnsi="Times New Roman" w:eastAsia="Arial" w:cs="Times New Roman"/>
          <w:i w:val="0"/>
          <w:iCs w:val="0"/>
          <w:caps w:val="0"/>
          <w:color w:val="000000"/>
          <w:spacing w:val="0"/>
          <w:sz w:val="24"/>
          <w:szCs w:val="24"/>
        </w:rPr>
        <w:t> Khi gọi hàm f(1, 2, 3), khi định nghĩa hàm f có bao nhiêu tham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Do có 3 đối số nên f cần có 3 tham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Các tham số của f có kiểu dữ liệu gì nếu hàm f được gọi như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 ‘5.0’)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str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float.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Không xác định.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“5.0” nên kiểu tham số là kiểu xâu.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Hàm f được khai báo như sau f(a, b, c). Số lượng đối số truyền vào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3 tham số nên cần có 3 đối số truyền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Hoàn thành chương trình kiểm tra một số có là số nguyên tố không: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prime(n):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c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k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while(k&lt;n):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n%k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c = c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k = k+ 1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c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else: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True,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True,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False,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False, True.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Nếu số ước của n là 1 thì n là số nguyên tố, trả về giá trị True, ngược lại trả về giá trị False.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Giá trị của m là bao nhiêu sau biết kết quả là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tinhSum(a,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tinhSum(1, 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 + 4 = 5 nên m =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248025" cy="2505075"/>
            <wp:effectExtent l="0" t="0" r="3175" b="9525"/>
            <wp:docPr id="64" name="Picture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1" descr="IMG_256"/>
                    <pic:cNvPicPr>
                      <a:picLocks noChangeAspect="1"/>
                    </pic:cNvPicPr>
                  </pic:nvPicPr>
                  <pic:blipFill>
                    <a:blip r:embed="rId68"/>
                    <a:stretch>
                      <a:fillRect/>
                    </a:stretch>
                  </pic:blipFill>
                  <pic:spPr>
                    <a:xfrm>
                      <a:off x="0" y="0"/>
                      <a:ext cx="3248025" cy="25050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Chương trình sau bị lỗi ở dòng thứ bao nhiêu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tinh(a,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if(b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tinh(1, 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Đối số m truyền vào chưa có giá trị cụ thể.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Giá trị của x là bao nhiêu sau biết kết quả là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tinh(a, b,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if(b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a // b + c*2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tinh(1, 5, 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Do 1 // 5 + 4 *2 = 8 nên x =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476750" cy="2800350"/>
            <wp:effectExtent l="0" t="0" r="6350" b="6350"/>
            <wp:docPr id="65" name="Picture 5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2" descr="IMG_257"/>
                    <pic:cNvPicPr>
                      <a:picLocks noChangeAspect="1"/>
                    </pic:cNvPicPr>
                  </pic:nvPicPr>
                  <pic:blipFill>
                    <a:blip r:embed="rId69"/>
                    <a:stretch>
                      <a:fillRect/>
                    </a:stretch>
                  </pic:blipFill>
                  <pic:spPr>
                    <a:xfrm>
                      <a:off x="0" y="0"/>
                      <a:ext cx="4476750" cy="28003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Hoàn thiện chương trình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USCLN_2(a,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 = 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 r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b = 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 = 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Kết quả b cuối cùng sẽ là UCLN của hai số a và b ban đầu, nên cần trả về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Hoàn thiện chương trình tìm UCLN của hai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USCLN_1(a,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if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USCLN_1(b, 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input('Nhap vao so nguyen duong a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b = int(input('Nhao vao so nguyen duong b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print(USCLN_1(a,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a &gt;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a &gt;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a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b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TH b = 0 thì UCLN của hai số bằng số còn lại.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Chương trình sau bị lỗi ở dòng thứ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def fib(n):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 b = 0,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while a &lt;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print(a, end='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 b = b, a+b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print()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fib(1000)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Chương trình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Kết quả của chương trình này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kq():</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numbers = [2, 4, 6, 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product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number in numbers: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product = product * number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print(product)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kq()</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384.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Hàm tính tích của các số trong mảng numbers và kết quả là 2 * 4 * 6 * 8 = 384.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038725" cy="5648325"/>
            <wp:effectExtent l="0" t="0" r="3175" b="3175"/>
            <wp:docPr id="66" name="Picture 5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3" descr="IMG_258"/>
                    <pic:cNvPicPr>
                      <a:picLocks noChangeAspect="1"/>
                    </pic:cNvPicPr>
                  </pic:nvPicPr>
                  <pic:blipFill>
                    <a:blip r:embed="rId70"/>
                    <a:stretch>
                      <a:fillRect/>
                    </a:stretch>
                  </pic:blipFill>
                  <pic:spPr>
                    <a:xfrm>
                      <a:off x="0" y="0"/>
                      <a:ext cx="5038725" cy="564832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28: Phạm vi của biến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Hoàn thiện (…) trong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“Trong Python tất cả các biến khai báo bên trong hàm đều có tính …, không có hiệu lực ở bên …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địa phương, trong.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cục bộ, ngoài.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địa phương, ngoài.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toàn cục, ngoài.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Trong Python tất cả các biến khai báo bên trong hàm đều có tính địa phương (cục bộ), không có hiệu lực ở bên ngoài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Số phát biểu</w:t>
      </w:r>
      <w:r>
        <w:rPr>
          <w:rStyle w:val="9"/>
          <w:rFonts w:hint="default" w:ascii="Times New Roman" w:hAnsi="Times New Roman" w:eastAsia="Arial" w:cs="Times New Roman"/>
          <w:b/>
          <w:bCs/>
          <w:i w:val="0"/>
          <w:iCs w:val="0"/>
          <w:caps w:val="0"/>
          <w:color w:val="000000"/>
          <w:spacing w:val="0"/>
          <w:sz w:val="24"/>
          <w:szCs w:val="24"/>
        </w:rPr>
        <w:t> đúng</w:t>
      </w:r>
      <w:r>
        <w:rPr>
          <w:rFonts w:hint="default" w:ascii="Times New Roman" w:hAnsi="Times New Roman" w:eastAsia="Arial" w:cs="Times New Roman"/>
          <w:i w:val="0"/>
          <w:iCs w:val="0"/>
          <w:caps w:val="0"/>
          <w:color w:val="000000"/>
          <w:spacing w:val="0"/>
          <w:sz w:val="24"/>
          <w:szCs w:val="24"/>
        </w:rPr>
        <w:t> trong các phát biểu sau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Tất cả các biến bên trong hàm đều có tính cục bộ.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Tất cả các biến bên trong hàm chỉ có tính cục bộ.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Biến cục bộ trong hàm nếu gọi bên ngoài hàm sẽ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Phát biểu đúng: 1,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Chọn phát biểu </w:t>
      </w:r>
      <w:r>
        <w:rPr>
          <w:rStyle w:val="9"/>
          <w:rFonts w:hint="default" w:ascii="Times New Roman" w:hAnsi="Times New Roman" w:eastAsia="Arial" w:cs="Times New Roman"/>
          <w:b/>
          <w:bCs/>
          <w:i w:val="0"/>
          <w:iCs w:val="0"/>
          <w:caps w:val="0"/>
          <w:color w:val="000000"/>
          <w:spacing w:val="0"/>
          <w:sz w:val="24"/>
          <w:szCs w:val="24"/>
        </w:rPr>
        <w:t>sai </w:t>
      </w:r>
      <w:r>
        <w:rPr>
          <w:rFonts w:hint="default" w:ascii="Times New Roman" w:hAnsi="Times New Roman" w:eastAsia="Arial" w:cs="Times New Roman"/>
          <w:i w:val="0"/>
          <w:iCs w:val="0"/>
          <w:caps w:val="0"/>
          <w:color w:val="000000"/>
          <w:spacing w:val="0"/>
          <w:sz w:val="24"/>
          <w:szCs w:val="24"/>
        </w:rPr>
        <w:t>trong các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Chương trình chính có thể sử dụng biến cục bộ bên trong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Biến bên trong hàm có thể trùng tên với biến đã khai bao trước đó bên ngoài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Tất cả các biến trong hàm đều có tính cục bộ.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Các biến bên trong hàm không có hiệu lực ở bên ngoài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Chương trình chính không thể sử dụng biến cục bộ bên trong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Giá trị của x, y là bao nhiêu khi thực hiện lệnh f(1,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x, y =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def f(x,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 = x +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y = y + 2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5,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Giá trị của biến x, y không thay đổi.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695575" cy="4048125"/>
            <wp:effectExtent l="0" t="0" r="9525" b="3175"/>
            <wp:docPr id="74" name="Picture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4" descr="IMG_256"/>
                    <pic:cNvPicPr>
                      <a:picLocks noChangeAspect="1"/>
                    </pic:cNvPicPr>
                  </pic:nvPicPr>
                  <pic:blipFill>
                    <a:blip r:embed="rId71"/>
                    <a:stretch>
                      <a:fillRect/>
                    </a:stretch>
                  </pic:blipFill>
                  <pic:spPr>
                    <a:xfrm>
                      <a:off x="0" y="0"/>
                      <a:ext cx="2695575" cy="40481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Giá trị của a, b là bao nhiêu khi thực hiện lệnh f(2,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a, b = 0,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def f(a,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b = b //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a +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10,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0,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Giá trị của biến a, b không thay đổi.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657600" cy="4314825"/>
            <wp:effectExtent l="0" t="0" r="0" b="3175"/>
            <wp:docPr id="73" name="Picture 5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55" descr="IMG_257"/>
                    <pic:cNvPicPr>
                      <a:picLocks noChangeAspect="1"/>
                    </pic:cNvPicPr>
                  </pic:nvPicPr>
                  <pic:blipFill>
                    <a:blip r:embed="rId72"/>
                    <a:stretch>
                      <a:fillRect/>
                    </a:stretch>
                  </pic:blipFill>
                  <pic:spPr>
                    <a:xfrm>
                      <a:off x="0" y="0"/>
                      <a:ext cx="3657600" cy="43148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Kết quả của chương trình này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"Tôi tên là: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kq(name):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s+ name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print(kq("Long"))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“Tôi tên là: Long”.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“Long”.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“Tôi tên là: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Chương trình bị lỗi do vi phạm phạm vi sử dụng biến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Kết quả của chương trình sau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"Hôm nay tôi đi học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kq(name):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"Hello World"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s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"Hôm nay tôi đi học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"Hello World".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"Hello World!!!".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Giá trị của chuỗi s bên ngoài hàm không bị thay đổi.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943350" cy="2962275"/>
            <wp:effectExtent l="0" t="0" r="6350" b="9525"/>
            <wp:docPr id="72" name="Picture 5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6" descr="IMG_258"/>
                    <pic:cNvPicPr>
                      <a:picLocks noChangeAspect="1"/>
                    </pic:cNvPicPr>
                  </pic:nvPicPr>
                  <pic:blipFill>
                    <a:blip r:embed="rId73"/>
                    <a:stretch>
                      <a:fillRect/>
                    </a:stretch>
                  </pic:blipFill>
                  <pic:spPr>
                    <a:xfrm>
                      <a:off x="0" y="0"/>
                      <a:ext cx="3943350" cy="29622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Kết quả của chương trình sau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kq(name):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"Tôi tên là: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s+ name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print(kq("Xuân"))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"Tôi tên là: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"Xuân".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"Tôi tên là: Xuân".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Hàm thực hiện nối hai chuỗi và trả về chuỗi s mới.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933825" cy="3143250"/>
            <wp:effectExtent l="0" t="0" r="3175" b="6350"/>
            <wp:docPr id="71" name="Picture 5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7" descr="IMG_259"/>
                    <pic:cNvPicPr>
                      <a:picLocks noChangeAspect="1"/>
                    </pic:cNvPicPr>
                  </pic:nvPicPr>
                  <pic:blipFill>
                    <a:blip r:embed="rId74"/>
                    <a:stretch>
                      <a:fillRect/>
                    </a:stretch>
                  </pic:blipFill>
                  <pic:spPr>
                    <a:xfrm>
                      <a:off x="0" y="0"/>
                      <a:ext cx="3933825" cy="31432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Kết quả của chương trình sau là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&gt;&gt;&gt;def f(a,b):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a + b +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N =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&gt;&gt;&gt;f(3,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Hàm tính tổng của 3 số a, b, và N thu được kết quả là 11.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Nếu muốn biến bên ngoài vẫn có tác dụng bên trong hàm thì cần khai báo lại biến này bên trong hàm với từ khoá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global.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def.</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Không thể thực hiện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all.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Từ khoá global giúp biến bên ngoài vẫn có tác dụng bên trong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Kết quả nào được in ra khi thực hiện các câu lệnh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&gt;&gt;&gt;def f(x,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 x + 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print(a +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&gt;&gt;&gt;n =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&gt;&gt;&gt;f(2,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Tính tổng ba số x, y, n là 2 + 3 + 5 =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857500" cy="3048000"/>
            <wp:effectExtent l="0" t="0" r="0" b="0"/>
            <wp:docPr id="69" name="Picture 5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8" descr="IMG_260"/>
                    <pic:cNvPicPr>
                      <a:picLocks noChangeAspect="1"/>
                    </pic:cNvPicPr>
                  </pic:nvPicPr>
                  <pic:blipFill>
                    <a:blip r:embed="rId75"/>
                    <a:stretch>
                      <a:fillRect/>
                    </a:stretch>
                  </pic:blipFill>
                  <pic:spPr>
                    <a:xfrm>
                      <a:off x="0" y="0"/>
                      <a:ext cx="2857500" cy="30480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Kết quả của chương trình sau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add(x,y):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print(x+y)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x=15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add(x ,10)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add(x,x)</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y=20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add(x,y)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25, 35, 30.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35, 30, 25.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25, 30, 35.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bị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Hàm add(x, y) được thực hiện 3 lần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 + 10 = 25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 + 15 = 30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 + 15 = 35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2990850" cy="3486150"/>
            <wp:effectExtent l="0" t="0" r="6350" b="6350"/>
            <wp:docPr id="70" name="Picture 5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9" descr="IMG_261"/>
                    <pic:cNvPicPr>
                      <a:picLocks noChangeAspect="1"/>
                    </pic:cNvPicPr>
                  </pic:nvPicPr>
                  <pic:blipFill>
                    <a:blip r:embed="rId76"/>
                    <a:stretch>
                      <a:fillRect/>
                    </a:stretch>
                  </pic:blipFill>
                  <pic:spPr>
                    <a:xfrm>
                      <a:off x="0" y="0"/>
                      <a:ext cx="2990850" cy="34861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Cho biết kết quả của chương trình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changeme(mylist):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mylist.append([1,2,3,4])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mylist = [10,20,30]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changeme( mylist)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print(mylist)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[10, 20, 30].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[10, 20, 30, 1, 2,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 2,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[10, 20, 30, [1, 2,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Danh sách [1, 2, 3, 4] được nối vào mylist ban đầu.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019675" cy="2943225"/>
            <wp:effectExtent l="0" t="0" r="9525" b="3175"/>
            <wp:docPr id="67" name="Picture 6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0" descr="IMG_262"/>
                    <pic:cNvPicPr>
                      <a:picLocks noChangeAspect="1"/>
                    </pic:cNvPicPr>
                  </pic:nvPicPr>
                  <pic:blipFill>
                    <a:blip r:embed="rId77"/>
                    <a:stretch>
                      <a:fillRect/>
                    </a:stretch>
                  </pic:blipFill>
                  <pic:spPr>
                    <a:xfrm>
                      <a:off x="0" y="0"/>
                      <a:ext cx="5019675" cy="29432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Chương trình sau bị lỗi ở dòng lệnh thứ bao nhiêu?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msg():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print("Gia tri cua a la",a)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msg()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Biến a ở trong hàm nên không thể được sử dụng bên ngoài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Chương trình sau bị lỗi ở dòng lệnh thứ: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b=20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msg():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 ("Gia tri cua a la",a)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 ("Gia tri cua b la",b)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return msg()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Chương trình không có lỗi do biến b được khai báo bên ngoài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343525" cy="3524250"/>
            <wp:effectExtent l="0" t="0" r="3175" b="6350"/>
            <wp:docPr id="68" name="Picture 6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1" descr="IMG_263"/>
                    <pic:cNvPicPr>
                      <a:picLocks noChangeAspect="1"/>
                    </pic:cNvPicPr>
                  </pic:nvPicPr>
                  <pic:blipFill>
                    <a:blip r:embed="rId78"/>
                    <a:stretch>
                      <a:fillRect/>
                    </a:stretch>
                  </pic:blipFill>
                  <pic:spPr>
                    <a:xfrm>
                      <a:off x="0" y="0"/>
                      <a:ext cx="5343525" cy="352425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29: Nhận biết lỗi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Chọn phát biểu </w:t>
      </w:r>
      <w:r>
        <w:rPr>
          <w:rStyle w:val="9"/>
          <w:rFonts w:hint="default" w:ascii="Times New Roman" w:hAnsi="Times New Roman" w:eastAsia="Arial" w:cs="Times New Roman"/>
          <w:b/>
          <w:bCs/>
          <w:i w:val="0"/>
          <w:iCs w:val="0"/>
          <w:caps w:val="0"/>
          <w:color w:val="000000"/>
          <w:spacing w:val="0"/>
          <w:sz w:val="24"/>
          <w:szCs w:val="24"/>
        </w:rPr>
        <w:t>sai</w:t>
      </w:r>
      <w:r>
        <w:rPr>
          <w:rFonts w:hint="default" w:ascii="Times New Roman" w:hAnsi="Times New Roman" w:eastAsia="Arial" w:cs="Times New Roman"/>
          <w:i w:val="0"/>
          <w:iCs w:val="0"/>
          <w:caps w:val="0"/>
          <w:color w:val="000000"/>
          <w:spacing w:val="0"/>
          <w:sz w:val="24"/>
          <w:szCs w:val="24"/>
        </w:rPr>
        <w:t> trong các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Có thể phân biệt lỗi chương trình Python làm ba loại.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Khi có lỗi sai cú pháp, chương trình lập tức dừng và thông báo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Lỗi ngoại lệ là lỗi không thể thực hiện một lệnh trong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Cách xử lí các loại lỗi giống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Cách xử lí các lỗi khác nhau đối với mỗi loại.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Số phát biểu đúng trong cac phát biểu sau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Chương trình chạy khi lỗi lôgic xảy ra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Khi có lỗi sai cấu trúc ngôn ngữ, chương trình vẫn chạy.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Khi có lỗi ngoại lệ, chương trình dừng và thông báo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Mã lỗi ngoại lệ trả lại gọi là mã lỗi ngoại lệ.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phát biểu đúng: 1, 3,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Điền vào “…” hoàn thành phát biểu sau: “Chương trình chạy không lỗi ngoại lệ nhưng kết quả đưa ra …. Đây là lỗi … bên trong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sai,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đúng, Syntax 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đúng,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sai, ngoại lệ.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Chương trình chạy không lỗi ngoại lệ nhưng kết quả đưa ra sai, không chính xác. Đây là lỗi lôgic bên trong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Chương trình sau thông báo lỗi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range(10) print(i)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Type 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NameError.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SyntaxError.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ValueError.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Sai cú pháp câu lệnh: SyntaxError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Chương trình sau thông báo lỗi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 =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Type 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NameError.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SyntaxError.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ValueError.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Từ khoá print viết sai chính tả.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210175" cy="3286125"/>
            <wp:effectExtent l="0" t="0" r="9525" b="3175"/>
            <wp:docPr id="78" name="Picture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2" descr="IMG_256"/>
                    <pic:cNvPicPr>
                      <a:picLocks noChangeAspect="1"/>
                    </pic:cNvPicPr>
                  </pic:nvPicPr>
                  <pic:blipFill>
                    <a:blip r:embed="rId79"/>
                    <a:stretch>
                      <a:fillRect/>
                    </a:stretch>
                  </pic:blipFill>
                  <pic:spPr>
                    <a:xfrm>
                      <a:off x="0" y="0"/>
                      <a:ext cx="5210175" cy="32861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Chương trình sau thông báo lỗi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&gt;&gt;&gt;n = int(input("Nhập n: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&gt;&gt;&gt;Nhập n: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Type 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NameError.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SyntaxError.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ValueError.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Chương trình thông báo lỗi nhập dữ liệu không đúng khuôn dạng.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600575" cy="3228975"/>
            <wp:effectExtent l="0" t="0" r="9525" b="9525"/>
            <wp:docPr id="75" name="Picture 6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3" descr="IMG_257"/>
                    <pic:cNvPicPr>
                      <a:picLocks noChangeAspect="1"/>
                    </pic:cNvPicPr>
                  </pic:nvPicPr>
                  <pic:blipFill>
                    <a:blip r:embed="rId80"/>
                    <a:stretch>
                      <a:fillRect/>
                    </a:stretch>
                  </pic:blipFill>
                  <pic:spPr>
                    <a:xfrm>
                      <a:off x="0" y="0"/>
                      <a:ext cx="4600575" cy="32289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Chương trình sau thông báo lỗi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lst = [1, 2, 3,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print(lst[i])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IndexError.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NameError.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SyntaxError.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ValueError.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Chỉ số vượt quá giới hạn cho phép.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295900" cy="4505325"/>
            <wp:effectExtent l="0" t="0" r="0" b="3175"/>
            <wp:docPr id="76" name="Picture 6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4" descr="IMG_258"/>
                    <pic:cNvPicPr>
                      <a:picLocks noChangeAspect="1"/>
                    </pic:cNvPicPr>
                  </pic:nvPicPr>
                  <pic:blipFill>
                    <a:blip r:embed="rId81"/>
                    <a:stretch>
                      <a:fillRect/>
                    </a:stretch>
                  </pic:blipFill>
                  <pic:spPr>
                    <a:xfrm>
                      <a:off x="0" y="0"/>
                      <a:ext cx="5295900" cy="45053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Chương trình sau thông báo lỗi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lst = [10, 20, 30, 40]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print(lst[6])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NameError.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SyntaxError.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ValueError.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IndexError.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Chỉ số vượt quá giới hạn cho phép.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238750" cy="3257550"/>
            <wp:effectExtent l="0" t="0" r="6350" b="6350"/>
            <wp:docPr id="77" name="Picture 6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5" descr="IMG_259"/>
                    <pic:cNvPicPr>
                      <a:picLocks noChangeAspect="1"/>
                    </pic:cNvPicPr>
                  </pic:nvPicPr>
                  <pic:blipFill>
                    <a:blip r:embed="rId82"/>
                    <a:stretch>
                      <a:fillRect/>
                    </a:stretch>
                  </pic:blipFill>
                  <pic:spPr>
                    <a:xfrm>
                      <a:off x="0" y="0"/>
                      <a:ext cx="5238750" cy="32575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Chương trình sau mắc lỗi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#Tính tích của 3 số nguyên dương đầu tiên.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&gt;&gt;&gt;s =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 for i in range(3)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&gt;&gt;&gt;s = s * 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&gt;&gt;&gt;print(s)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Sai cú pháp.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Lỗi ngoại lệ.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Chương trình vẫn chạy nhưng kết quả bị sai, không thực hiện đúng yêu cầu bài toán đặt ra.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Mã lỗi ngoại lệ của lệnh sau là float(“2 + 3”)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IndexError.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TypeError.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ValueError.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SyntaxError.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Lỗi liên quan đến giá trị đối tượng khi thực hiện chuyển kiểu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Mã lỗi nào được đưa ra khi lệnh thực hiện phép chia cho giá trị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ZeroDivisionError.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TypeError.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ValueError.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SyntaxError.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Mã lỗi ZeroDivisionError được đưa ra khi lệnh thực hiện phép chia cho giá trị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Khi dòng lệnh thụt vào không thẳng hàng chương trình đưa ra mã lỗi ngoại lệ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ZeroDivisionError.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TypeError.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IndentationError.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SyntaxError.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Khi dòng lệnh thụt vào không thẳng hàng hoặc không đúng vị trí chương trình đưa ra mã lỗi IndentationError.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Mã lỗi ngoại lệ của lệnh sau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“12” + 12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ZeroDivisionError.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TypeError.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IndentationError.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SyntaxError.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TypeError là lỗi kiểu dữ liệu khi lệnh tính một biểu thức số có một toán hạng không phải là số.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Mã lỗi nào được đưa ra khi lệnh gọi một hàm nhưng không có hàm đó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ZeroDivisionError.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TypeError.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IndentationError.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NameError.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Lỗi xảy ra khi chương trình muốn tìm một tên nhưng không tìm thấy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Dòng lệnh sau bị lỗi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 &gt;A = [1,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&gt;&gt;&gt;A[0.5]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Lỗi lôgic.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Lỗi ngoại lệ.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Lỗi cú pháp.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Mã lỗi trong trường hợp này là TypeError do chỉ số phải mang kiểu nguyên</w:t>
      </w:r>
      <w:r>
        <w:rPr>
          <w:rStyle w:val="9"/>
          <w:rFonts w:hint="default" w:ascii="Times New Roman" w:hAnsi="Times New Roman" w:cs="Times New Roman"/>
          <w:b/>
          <w:bCs/>
          <w:color w:val="000000"/>
          <w:sz w:val="24"/>
          <w:szCs w:val="24"/>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30: Kiểm thử và gỡ lỗi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Hoàn thành phát biểu sau: “Có rất nhiều công cụ và phương pháp khác nhau để kiểm thử chương trình. Các công cụ có mục đích … của chương trình và …, … các lỗi phát sinh trong tương lai”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Tìm ra lỗi, phòng ngừa, ngăn chặn.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Tìm ra lỗi, phòng ngừa, xử lí.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Phòng ngừa, ngăn chặn, xử lí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Xử lí lỗi, phòng ngừa, ngăn chặn.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rất nhiều công cụ và phương pháp khác nhau để kiểm thử chương trình. Các công cụ có mục đích tìm ra lỗi của chương trình và phòng ngừa, ngăn chặn các lỗi phát sinh trong tương lai.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Đâu không là công cụ để kiểm thử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Công cụ in biến trung gian.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Công cụ sinh các bộ dữ liệu test.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Công cụ thống kê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Công cụ điểm dừng trong phần mềm soạn thảo lập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Một số công cụ để kiểm thử chương trình như Công cụ in biến trung gian, công cụ sinh các bộ dữ liệu test, công cụ điểm dừng trong phần mềm soạn thảo lập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Trong các phát biểu sau, phát biểu nào </w:t>
      </w:r>
      <w:r>
        <w:rPr>
          <w:rStyle w:val="9"/>
          <w:rFonts w:hint="default" w:ascii="Times New Roman" w:hAnsi="Times New Roman" w:eastAsia="Arial" w:cs="Times New Roman"/>
          <w:b/>
          <w:bCs/>
          <w:i w:val="0"/>
          <w:iCs w:val="0"/>
          <w:caps w:val="0"/>
          <w:color w:val="000000"/>
          <w:spacing w:val="0"/>
          <w:sz w:val="24"/>
          <w:szCs w:val="24"/>
        </w:rPr>
        <w:t>chưa</w:t>
      </w:r>
      <w:r>
        <w:rPr>
          <w:rFonts w:hint="default" w:ascii="Times New Roman" w:hAnsi="Times New Roman" w:eastAsia="Arial" w:cs="Times New Roman"/>
          <w:i w:val="0"/>
          <w:iCs w:val="0"/>
          <w:caps w:val="0"/>
          <w:color w:val="000000"/>
          <w:spacing w:val="0"/>
          <w:sz w:val="24"/>
          <w:szCs w:val="24"/>
        </w:rPr>
        <w:t> chính xác về kiểm thử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Hiện nay, có ít phương pháp và công cụ khác nhau để kiểm thử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Chương trình cần được thử với một số bộ dữ liệu test gồm đầu vào tiêu biểu và kết quả đầu ra biết trước.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Các bộ test phụ thuộc vào các tiêu chí khác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Các bộ test dữ liệu nên có nhiều bộ test ngẫu nhiên,...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nhiều phương pháp và công cụ khác nhau để kiểm thử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Phát biểu nào sau đây đúng nhất khi nói về các bộ dữ liệu test khi kiểm thử chương trình?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Các bộ test có thể có đầu vào theo các tiêu chí khác nhau.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Các bộ test có đầu vào theo một số tiêu chí nhất định.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Các bộ test có thể có đầu vào theo các tiêu chí khác nhau như độ lớn, tính đa dạng của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Các bộ test có đầu vào phải theo các tiêu chí về độ lớn, tính đa dạng của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Các bộ test có thể có đầu vào theo các tiêu chí khác nhau như độ lớn, tính đa dạng của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Số phát biểu đúng trong các phát biểu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Cần chú ý nên có nhiều bộ test khi test các bộ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Việc sinh ngẫu nhiên dữ liệu đầu vào trong miền xác định của chương trình làm tăng khả năng tìm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Thực tế cho thấy ít khi phát sinh lỗi tại các vùng biên hoặc lân cận biên.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Không thể sử dụng các lệnh print() để in ra các biến trung gian.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Thực tế cho thấy thường khi phát sinh lỗi tại các vùng biên hoặc lân cận biên.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3)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thể sử dụng các lệnh print() để in ra các biến trung gian.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4) Sai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Chương trình chạy phát sinh lỗi ngoại lệ ZeroDivision, nên xử lí như thế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Kiểm tra lại giá trị số chia.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Kiểm tra lại chỉ số trong mảng.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Kiểm tra giá trị của số bị chia.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Kiểm tra kiểu dữ liệu nhập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Lỗi ngoại lệ ZeroDivision xảy ra khi lệnh thực hiện phép chia cho giá trị 0 nên cần kiểm tra lại giá trị số chia.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Chương trình sau bị lỗi ở dòng lệnh thứ bao nhiêu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fruits = ['Banana', 'Apple', 'Lime']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loud_fruits = [fruit.upper() for fruit in fruits]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print(loud_fruits)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list(enumerate(fruits))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Không phát sinh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Chương trình đúng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7172325" cy="2619375"/>
            <wp:effectExtent l="0" t="0" r="3175" b="9525"/>
            <wp:docPr id="79" name="Picture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6" descr="IMG_256"/>
                    <pic:cNvPicPr>
                      <a:picLocks noChangeAspect="1"/>
                    </pic:cNvPicPr>
                  </pic:nvPicPr>
                  <pic:blipFill>
                    <a:blip r:embed="rId83"/>
                    <a:stretch>
                      <a:fillRect/>
                    </a:stretch>
                  </pic:blipFill>
                  <pic:spPr>
                    <a:xfrm>
                      <a:off x="0" y="0"/>
                      <a:ext cx="7172325" cy="26193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Chương trình sau phát sinh lỗi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1 /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0.5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&gt;&gt;&gt; 2 **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NameError.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TypeError.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ZeroDivisionError.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Syntax 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ZeroDivisionError: câu lệnh chia cho số 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Chương trình chạy phát sinh lỗi ngoại lệ IndexError, nên xử lí như thế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Kiểm tra lại giá trị số chia.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Kiểm tra lại chỉ số trong mảng.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Kiểm tra giá trị của số bị chia.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Kiểm tra kiểu dữ liệu nhập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Lỗi ngoại lệ IndexError xảy ra khi lệnh cố gắn truy cập phần tử của danh sách nhưng chỉ số vượt giới hạn.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Chương trình sau có lỗi ở dòng lệnh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n = int(input("Nhập số tự nhiên n: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for i in range(10):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s = s + 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Sai cấu trúc ngữ pháp ở dòng 4: s = s + 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Chương trình chạy phát sinh lỗi ngoại lệ TypeError, nên xử lí như thế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Kiểm tra lại chỉ số trong mảng.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Kiểm tra lại giá trị số chia.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Kiểm tra giá trị của số bị chia.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Kiểm tra kiểu dữ liệu nhập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Lỗi ngoại lệ TypeError xảy ra khi xuất hiện lỗi kiểu dữ liệu.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Chương trình sau mắc lỗi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def func(n)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b = 0, 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while a &lt; 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print(a, end='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a, b = b, a+b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print(func(1000))</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TypeError.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ZeroDivisionError.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Syntax 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NameError.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Thiếu dấu hai chấm sau tên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457700" cy="5705475"/>
            <wp:effectExtent l="0" t="0" r="0" b="9525"/>
            <wp:docPr id="80" name="Picture 6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67" descr="IMG_257"/>
                    <pic:cNvPicPr>
                      <a:picLocks noChangeAspect="1"/>
                    </pic:cNvPicPr>
                  </pic:nvPicPr>
                  <pic:blipFill>
                    <a:blip r:embed="rId84"/>
                    <a:stretch>
                      <a:fillRect/>
                    </a:stretch>
                  </pic:blipFill>
                  <pic:spPr>
                    <a:xfrm>
                      <a:off x="0" y="0"/>
                      <a:ext cx="4457700" cy="570547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w:t>
      </w:r>
      <w:r>
        <w:rPr>
          <w:rFonts w:hint="default" w:ascii="Times New Roman" w:hAnsi="Times New Roman" w:eastAsia="Arial" w:cs="Times New Roman"/>
          <w:i w:val="0"/>
          <w:iCs w:val="0"/>
          <w:caps w:val="0"/>
          <w:color w:val="000000"/>
          <w:spacing w:val="0"/>
          <w:sz w:val="24"/>
          <w:szCs w:val="24"/>
        </w:rPr>
        <w:t> Để tính giá trị trung bình của một danh sách số A, người lập trình đã dùng lệnh gttb = sum(A) / len(A). Những mã lỗi ngoại lệ nào có thể xảy ra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NameError.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ZeroDivisionError.</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Không thể xảy ra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Có thể xảy ra cả hai lỗi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NameError: chưa khai báo biến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ZeroDivisionError: danh sách A rỗng.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Chương trình chạy phát sinh lỗi ngoại lệ NameError, nên xử lí như thế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Kiểm tra lại chỉ số trong mảng.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Kiểm tra lại tên các biến và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Kiểm tra giá trị của số bị chia.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Kiểm tra kiểu dữ liệu nhập vào.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Lỗi ngoại lệ NameError xảy ra không tìm được tên biến hoặc tên hàm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Chương trình sau nên sửa như thế nào. Chọn phương án đúng nhất.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fruits = ['Banana', 'Apple', 'Lime']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print(fruits[4])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Thay đổi kiểu dữ liệu của từng phần tử trong mảng.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Kiểm tra chỉ số của mảng khi thực hiện lệnh.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Thay đổi tên mảng.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Chương trình không có lỗi.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Danh sách có 3 phần tử nên trong lệnh print() cần thay đổi chỉ số của danh sách.</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i w:val="0"/>
          <w:iCs w:val="0"/>
          <w:caps w:val="0"/>
          <w:color w:val="222222"/>
          <w:spacing w:val="-10"/>
          <w:sz w:val="24"/>
          <w:szCs w:val="24"/>
        </w:rPr>
      </w:pPr>
      <w:r>
        <w:rPr>
          <w:rFonts w:hint="default" w:ascii="Times New Roman" w:hAnsi="Times New Roman" w:eastAsia="Arial" w:cs="Times New Roman"/>
          <w:i w:val="0"/>
          <w:iCs w:val="0"/>
          <w:caps w:val="0"/>
          <w:color w:val="222222"/>
          <w:spacing w:val="-10"/>
          <w:sz w:val="24"/>
          <w:szCs w:val="24"/>
        </w:rPr>
        <w:t>Bài 33: Nghề thiết kế đồ hoạ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 </w:t>
      </w:r>
      <w:r>
        <w:rPr>
          <w:rFonts w:hint="default" w:ascii="Times New Roman" w:hAnsi="Times New Roman" w:eastAsia="Arial" w:cs="Times New Roman"/>
          <w:i w:val="0"/>
          <w:iCs w:val="0"/>
          <w:caps w:val="0"/>
          <w:color w:val="000000"/>
          <w:spacing w:val="0"/>
          <w:sz w:val="24"/>
          <w:szCs w:val="24"/>
        </w:rPr>
        <w:t>Công việc nào có liên quan trực tiếp đến nghề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Thợ may.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Phát thanh viên.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Kiến trúc sư.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Thư ký.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Công việc chính của kiến trúc sư là thiết kế bản vẽ. Tuy nhiên, mỗi lĩnh vực thiết kế sẽ có đặc thù và yêu cầu riêng.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2. </w:t>
      </w:r>
      <w:r>
        <w:rPr>
          <w:rFonts w:hint="default" w:ascii="Times New Roman" w:hAnsi="Times New Roman" w:eastAsia="Arial" w:cs="Times New Roman"/>
          <w:i w:val="0"/>
          <w:iCs w:val="0"/>
          <w:caps w:val="0"/>
          <w:color w:val="000000"/>
          <w:spacing w:val="0"/>
          <w:sz w:val="24"/>
          <w:szCs w:val="24"/>
        </w:rPr>
        <w:t>Các hình ảnh đồ họa không gồm thành phần nào?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Văn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Các đường.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Các hình cơ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Ứng dụng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Ứng dụng đồ họa không là thành phần của hình ảnh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3. </w:t>
      </w:r>
      <w:r>
        <w:rPr>
          <w:rFonts w:hint="default" w:ascii="Times New Roman" w:hAnsi="Times New Roman" w:eastAsia="Arial" w:cs="Times New Roman"/>
          <w:i w:val="0"/>
          <w:iCs w:val="0"/>
          <w:caps w:val="0"/>
          <w:color w:val="000000"/>
          <w:spacing w:val="0"/>
          <w:sz w:val="24"/>
          <w:szCs w:val="24"/>
        </w:rPr>
        <w:t>Lợi ích của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Giúp tạo dựng hình ảnh chuyên nghiệp.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Mang trải nghiệm đặc biệt cho độc giả.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Tăng hiệu quả tiếp thị và doanh thu.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 ý A, B, C đều là lợi ích của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4. </w:t>
      </w:r>
      <w:r>
        <w:rPr>
          <w:rFonts w:hint="default" w:ascii="Times New Roman" w:hAnsi="Times New Roman" w:eastAsia="Arial" w:cs="Times New Roman"/>
          <w:i w:val="0"/>
          <w:iCs w:val="0"/>
          <w:caps w:val="0"/>
          <w:color w:val="000000"/>
          <w:spacing w:val="0"/>
          <w:sz w:val="24"/>
          <w:szCs w:val="24"/>
        </w:rPr>
        <w:t>Ngành thiết kế đồ họa cần có kĩ năng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Vẽ, sắp xếp các đối tượng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Kĩ năng sử dụng máy tính.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Kĩ năng làm việc trên các phần mềm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phương án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Cả 3 kỹ năng trên đều cần thiết đối với ngành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5. </w:t>
      </w:r>
      <w:r>
        <w:rPr>
          <w:rFonts w:hint="default" w:ascii="Times New Roman" w:hAnsi="Times New Roman" w:eastAsia="Arial" w:cs="Times New Roman"/>
          <w:i w:val="0"/>
          <w:iCs w:val="0"/>
          <w:caps w:val="0"/>
          <w:color w:val="000000"/>
          <w:spacing w:val="0"/>
          <w:sz w:val="24"/>
          <w:szCs w:val="24"/>
        </w:rPr>
        <w:t>Yếu tố nào sau đây cần thiết nhất với nghề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Có khả năng cảm thụ cái đẹp và óc sáng tạo.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Tính toán giỏi.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Thành thạo các phần mềm ứng dụng chỉnh sửa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Sử dụng thành thạo phần mềm tin học.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Khả năng cảm thụ cái đẹp và óc sáng tạo cần thiết và quan trọng với nghề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6. </w:t>
      </w:r>
      <w:r>
        <w:rPr>
          <w:rFonts w:hint="default" w:ascii="Times New Roman" w:hAnsi="Times New Roman" w:eastAsia="Arial" w:cs="Times New Roman"/>
          <w:i w:val="0"/>
          <w:iCs w:val="0"/>
          <w:caps w:val="0"/>
          <w:color w:val="000000"/>
          <w:spacing w:val="0"/>
          <w:sz w:val="24"/>
          <w:szCs w:val="24"/>
        </w:rPr>
        <w:t>Kĩ năng, tố chất nào cần thiết nhất cho người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Có hiểu biết sâu về toán học.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Có khả năng sử dụng thành thạo phần mềm đồ họa máy tính và có kiến thức về công nghệ.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Biết chơi nhiều nhạc cụ.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Có khả năng nhìn nhận cái đẹp.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B</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khả năng sử dụng thành thạo phần mềm đồ họa máy tính và có kiến thức về công nghệ là kĩ năng cần thiết nhất.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7. </w:t>
      </w:r>
      <w:r>
        <w:rPr>
          <w:rFonts w:hint="default" w:ascii="Times New Roman" w:hAnsi="Times New Roman" w:eastAsia="Arial" w:cs="Times New Roman"/>
          <w:i w:val="0"/>
          <w:iCs w:val="0"/>
          <w:caps w:val="0"/>
          <w:color w:val="000000"/>
          <w:spacing w:val="0"/>
          <w:sz w:val="24"/>
          <w:szCs w:val="24"/>
        </w:rPr>
        <w:t>Đâu không là phần mềm mà người thiết kế đồ hoạ sử dụng để chỉnh sửa ảnh, tạo ra các thiết kế đồ hoạ?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Word.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Inkscape.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Adobe Photoshop.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Paint.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Word là ứng dụng có công dụng chủ yếu giúp chỉnh sửa văn bản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8. </w:t>
      </w:r>
      <w:r>
        <w:rPr>
          <w:rFonts w:hint="default" w:ascii="Times New Roman" w:hAnsi="Times New Roman" w:eastAsia="Arial" w:cs="Times New Roman"/>
          <w:i w:val="0"/>
          <w:iCs w:val="0"/>
          <w:caps w:val="0"/>
          <w:color w:val="000000"/>
          <w:spacing w:val="0"/>
          <w:sz w:val="24"/>
          <w:szCs w:val="24"/>
        </w:rPr>
        <w:t>Trường nào sau đây có đào tạo ngành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Trường Đại học Kiến trúc.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Trường Đại học Thương mại.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Trường Học viện Tài Chính.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Trường Học viện Nông nghiệp.</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Trưởng Đại học Kiến trúc có đào tạo ngành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9. </w:t>
      </w:r>
      <w:r>
        <w:rPr>
          <w:rFonts w:hint="default" w:ascii="Times New Roman" w:hAnsi="Times New Roman" w:eastAsia="Arial" w:cs="Times New Roman"/>
          <w:i w:val="0"/>
          <w:iCs w:val="0"/>
          <w:caps w:val="0"/>
          <w:color w:val="000000"/>
          <w:spacing w:val="0"/>
          <w:sz w:val="24"/>
          <w:szCs w:val="24"/>
        </w:rPr>
        <w:t>Có thể tìm kiếm thông tin về ngành nghề thiết kế đồ họa ở đâu?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Trên báo.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Trên mạng internet.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Từ người thân, bạn bè.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Có thể tìm kiếm thông tin về ngành nghề thiết kế đồ họa ở báo, mạng, và người thân, bạn bè,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10. </w:t>
      </w:r>
      <w:r>
        <w:rPr>
          <w:rFonts w:hint="default" w:ascii="Times New Roman" w:hAnsi="Times New Roman" w:eastAsia="Arial" w:cs="Times New Roman"/>
          <w:i w:val="0"/>
          <w:iCs w:val="0"/>
          <w:caps w:val="0"/>
          <w:color w:val="000000"/>
          <w:spacing w:val="0"/>
          <w:sz w:val="24"/>
          <w:szCs w:val="24"/>
        </w:rPr>
        <w:t>Thiết kế đồ họa là thao tác….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tạo ra các thành phần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lựa chọn các thành phần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sắp xếp các thành phần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Tất cả các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 thao tác trên là các thao tác không thể thiếu trong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11. </w:t>
      </w:r>
      <w:r>
        <w:rPr>
          <w:rFonts w:hint="default" w:ascii="Times New Roman" w:hAnsi="Times New Roman" w:eastAsia="Arial" w:cs="Times New Roman"/>
          <w:i w:val="0"/>
          <w:iCs w:val="0"/>
          <w:caps w:val="0"/>
          <w:color w:val="000000"/>
          <w:spacing w:val="0"/>
          <w:sz w:val="24"/>
          <w:szCs w:val="24"/>
        </w:rPr>
        <w:t>Nghề nghiệp có thể làm sau khi tốt nghiệp ngành thiết kế đồ họa?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Chuyên viên thiết kế.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Tư vấn thiết kế.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Thành lập công ty, doanh nghiệp tư vấn.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Sau khi tốt nghiệp ngành thiết kế đồ họa, sinh viên có thể làm chuyên viên thiết kế, tư vấn thiết kế, thành lập công ty, doanh nghiệp tư vấn,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12. </w:t>
      </w:r>
      <w:r>
        <w:rPr>
          <w:rFonts w:hint="default" w:ascii="Times New Roman" w:hAnsi="Times New Roman" w:eastAsia="Arial" w:cs="Times New Roman"/>
          <w:i w:val="0"/>
          <w:iCs w:val="0"/>
          <w:caps w:val="0"/>
          <w:color w:val="000000"/>
          <w:spacing w:val="0"/>
          <w:sz w:val="24"/>
          <w:szCs w:val="24"/>
        </w:rPr>
        <w:t>Thiết kế đồ họa có thể làm ở đâu?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Ở tại nhà.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Ở công ty.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Ở nơi có thể sử dụng máy tính, thiết bị thông minh.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Thiết kế đồ họa có thể làm ở mọi nơi, địa điểm tùy 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13. </w:t>
      </w:r>
      <w:r>
        <w:rPr>
          <w:rFonts w:hint="default" w:ascii="Times New Roman" w:hAnsi="Times New Roman" w:eastAsia="Arial" w:cs="Times New Roman"/>
          <w:i w:val="0"/>
          <w:iCs w:val="0"/>
          <w:caps w:val="0"/>
          <w:color w:val="000000"/>
          <w:spacing w:val="0"/>
          <w:sz w:val="24"/>
          <w:szCs w:val="24"/>
        </w:rPr>
        <w:t>Học sinh, sinh viên có thể theo lĩnh vực thiết kế đồ họa sớm ở đâu?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Các trung tâm.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Trường nghề.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Các trường cao đẳng.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3 ý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Học sinh, sinh viên có thể theo lĩnh vực thiết kế đồ họa sớm ở nơi đào tạo ngành thiết kế đồ họa như trung tâm, trường dạy nghề,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14. </w:t>
      </w:r>
      <w:r>
        <w:rPr>
          <w:rFonts w:hint="default" w:ascii="Times New Roman" w:hAnsi="Times New Roman" w:eastAsia="Arial" w:cs="Times New Roman"/>
          <w:i w:val="0"/>
          <w:iCs w:val="0"/>
          <w:caps w:val="0"/>
          <w:color w:val="000000"/>
          <w:spacing w:val="0"/>
          <w:sz w:val="24"/>
          <w:szCs w:val="24"/>
        </w:rPr>
        <w:t>Theo em, số công việc sau đây sẽ sử dụng tới kiến thức thiết kế đồ hoạ là: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1) Tạo áp phích quảng cáo sản phẩm nước giải khát cho công ty.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2) Lập trình ứng dụng để thiết kế đồ hoạ.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3) Giảng dạy các môn văn hoá tại trường học.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4) Giảng dạy môn đồ hoạ tại các trường đại học.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5) Tư vấn thiết kế logo sản phẩm</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Fonts w:hint="default" w:ascii="Times New Roman" w:hAnsi="Times New Roman" w:eastAsia="Arial" w:cs="Times New Roman"/>
          <w:i w:val="0"/>
          <w:iCs w:val="0"/>
          <w:caps w:val="0"/>
          <w:color w:val="000000"/>
          <w:spacing w:val="0"/>
          <w:sz w:val="24"/>
          <w:szCs w:val="24"/>
        </w:rPr>
        <w:t>6) Tư vấn tuyển sinh du học nước ngoài.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 </w:t>
      </w:r>
      <w:r>
        <w:rPr>
          <w:rFonts w:hint="default" w:ascii="Times New Roman" w:hAnsi="Times New Roman" w:eastAsia="Arial" w:cs="Times New Roman"/>
          <w:i w:val="0"/>
          <w:iCs w:val="0"/>
          <w:caps w:val="0"/>
          <w:color w:val="000000"/>
          <w:spacing w:val="0"/>
          <w:sz w:val="24"/>
          <w:szCs w:val="24"/>
        </w:rPr>
        <w:t>4.</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 </w:t>
      </w:r>
      <w:r>
        <w:rPr>
          <w:rFonts w:hint="default" w:ascii="Times New Roman" w:hAnsi="Times New Roman" w:eastAsia="Arial" w:cs="Times New Roman"/>
          <w:i w:val="0"/>
          <w:iCs w:val="0"/>
          <w:caps w:val="0"/>
          <w:color w:val="000000"/>
          <w:spacing w:val="0"/>
          <w:sz w:val="24"/>
          <w:szCs w:val="24"/>
        </w:rPr>
        <w:t>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 </w:t>
      </w:r>
      <w:r>
        <w:rPr>
          <w:rFonts w:hint="default" w:ascii="Times New Roman" w:hAnsi="Times New Roman" w:eastAsia="Arial" w:cs="Times New Roman"/>
          <w:i w:val="0"/>
          <w:iCs w:val="0"/>
          <w:caps w:val="0"/>
          <w:color w:val="000000"/>
          <w:spacing w:val="0"/>
          <w:sz w:val="24"/>
          <w:szCs w:val="24"/>
        </w:rPr>
        <w:t>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 </w:t>
      </w:r>
      <w:r>
        <w:rPr>
          <w:rFonts w:hint="default" w:ascii="Times New Roman" w:hAnsi="Times New Roman" w:eastAsia="Arial" w:cs="Times New Roman"/>
          <w:i w:val="0"/>
          <w:iCs w:val="0"/>
          <w:caps w:val="0"/>
          <w:color w:val="000000"/>
          <w:spacing w:val="0"/>
          <w:sz w:val="24"/>
          <w:szCs w:val="24"/>
        </w:rPr>
        <w:t>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Công việc sẽ sử dụng tới kiến thức thiết kế đồ hoạ là 1, 2, 4, 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Câu 15. </w:t>
      </w:r>
      <w:r>
        <w:rPr>
          <w:rFonts w:hint="default" w:ascii="Times New Roman" w:hAnsi="Times New Roman" w:eastAsia="Arial" w:cs="Times New Roman"/>
          <w:i w:val="0"/>
          <w:iCs w:val="0"/>
          <w:caps w:val="0"/>
          <w:color w:val="000000"/>
          <w:spacing w:val="0"/>
          <w:sz w:val="24"/>
          <w:szCs w:val="24"/>
        </w:rPr>
        <w:t>Thiết kế đồ hoạ là gì?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A.</w:t>
      </w:r>
      <w:r>
        <w:rPr>
          <w:rFonts w:hint="default" w:ascii="Times New Roman" w:hAnsi="Times New Roman" w:eastAsia="Arial" w:cs="Times New Roman"/>
          <w:i w:val="0"/>
          <w:iCs w:val="0"/>
          <w:caps w:val="0"/>
          <w:color w:val="000000"/>
          <w:spacing w:val="0"/>
          <w:sz w:val="24"/>
          <w:szCs w:val="24"/>
        </w:rPr>
        <w:t> Dàn dựng bố cục, sắp xếp chỉnh sửa ảnh.</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B.</w:t>
      </w:r>
      <w:r>
        <w:rPr>
          <w:rFonts w:hint="default" w:ascii="Times New Roman" w:hAnsi="Times New Roman" w:eastAsia="Arial" w:cs="Times New Roman"/>
          <w:i w:val="0"/>
          <w:iCs w:val="0"/>
          <w:caps w:val="0"/>
          <w:color w:val="000000"/>
          <w:spacing w:val="0"/>
          <w:sz w:val="24"/>
          <w:szCs w:val="24"/>
        </w:rPr>
        <w:t> Lựa chọn màu sắc cho ảnh để tạo ra các sản phẩm truyền thông.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C.</w:t>
      </w:r>
      <w:r>
        <w:rPr>
          <w:rFonts w:hint="default" w:ascii="Times New Roman" w:hAnsi="Times New Roman" w:eastAsia="Arial" w:cs="Times New Roman"/>
          <w:i w:val="0"/>
          <w:iCs w:val="0"/>
          <w:caps w:val="0"/>
          <w:color w:val="000000"/>
          <w:spacing w:val="0"/>
          <w:sz w:val="24"/>
          <w:szCs w:val="24"/>
        </w:rPr>
        <w:t> Tạo ra các sản phẩm đáp ứng yêu cầu và mục đích đặt ra.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eastAsia="Arial" w:cs="Times New Roman"/>
          <w:i w:val="0"/>
          <w:iCs w:val="0"/>
          <w:caps w:val="0"/>
          <w:color w:val="000000"/>
          <w:spacing w:val="0"/>
          <w:sz w:val="24"/>
          <w:szCs w:val="24"/>
        </w:rPr>
      </w:pPr>
      <w:r>
        <w:rPr>
          <w:rStyle w:val="9"/>
          <w:rFonts w:hint="default" w:ascii="Times New Roman" w:hAnsi="Times New Roman" w:eastAsia="Arial" w:cs="Times New Roman"/>
          <w:b/>
          <w:bCs/>
          <w:i w:val="0"/>
          <w:iCs w:val="0"/>
          <w:caps w:val="0"/>
          <w:color w:val="000000"/>
          <w:spacing w:val="0"/>
          <w:sz w:val="24"/>
          <w:szCs w:val="24"/>
        </w:rPr>
        <w:t>D.</w:t>
      </w:r>
      <w:r>
        <w:rPr>
          <w:rFonts w:hint="default" w:ascii="Times New Roman" w:hAnsi="Times New Roman" w:eastAsia="Arial" w:cs="Times New Roman"/>
          <w:i w:val="0"/>
          <w:iCs w:val="0"/>
          <w:caps w:val="0"/>
          <w:color w:val="000000"/>
          <w:spacing w:val="0"/>
          <w:sz w:val="24"/>
          <w:szCs w:val="24"/>
        </w:rPr>
        <w:t> Cả ba đáp án trên.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Style w:val="9"/>
          <w:rFonts w:hint="default" w:cs="Times New Roman"/>
          <w:b/>
          <w:bCs/>
          <w:color w:val="FF0000"/>
          <w:kern w:val="0"/>
          <w:sz w:val="24"/>
          <w:szCs w:val="24"/>
          <w:lang w:val="en-US" w:eastAsia="zh-CN" w:bidi="ar"/>
        </w:rPr>
        <w:t xml:space="preserve">Hướng dẫn giải thích đáp án:  </w:t>
      </w:r>
      <w:r>
        <w:rPr>
          <w:rStyle w:val="9"/>
          <w:rFonts w:hint="default" w:ascii="Times New Roman" w:hAnsi="Times New Roman" w:cs="Times New Roman"/>
          <w:b/>
          <w:bCs/>
          <w:color w:val="000000"/>
          <w:sz w:val="24"/>
          <w:szCs w:val="24"/>
        </w:rPr>
        <w:t>Đáp án đúng là: D</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Thiết kế đồ hoạ là dàn dựng bố cục, sắp xếp chỉnh sửa ảnh, lựa chọn màu sắc cho ảnh để tạo ra các sản phẩm truyền thông đáp ứng yêu cầu và mục đích kinh doanh, thương mại,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sz w:val="24"/>
          <w:szCs w:val="24"/>
        </w:rPr>
      </w:pPr>
    </w:p>
    <w:sectPr>
      <w:footerReference r:id="rId3" w:type="default"/>
      <w:pgSz w:w="11906" w:h="16838"/>
      <w:pgMar w:top="964" w:right="964" w:bottom="964" w:left="964" w:header="520" w:footer="520" w:gutter="0"/>
      <w:pgNumType w:fmt="decimal"/>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ascii="Times New Roman" w:hAnsi="Times New Roman" w:cs="Times New Roman"/>
        <w:sz w:val="24"/>
        <w:szCs w:val="24"/>
        <w:lang w:val="en-US"/>
      </w:rPr>
    </w:pPr>
    <w:r>
      <w:rPr>
        <w:b/>
        <w:bCs/>
        <w:sz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  \* MERGEFORMAT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Bvxf64hAgAA&#10;YgQAAA4AAAAAAAAAAQAgAAAAHwEAAGRycy9lMm9Eb2MueG1sUEsFBgAAAAAGAAYAWQEAALIFAAAA&#10;AA==&#10;">
              <v:fill on="f" focussize="0,0"/>
              <v:stroke on="f" weight="0.5pt"/>
              <v:imagedata o:title=""/>
              <o:lock v:ext="edit" aspectratio="f"/>
              <v:textbox inset="0mm,0mm,0mm,0mm" style="mso-fit-shape-to-text:t;">
                <w:txbxContent>
                  <w:p>
                    <w:pPr>
                      <w:pStyle w:val="6"/>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  \* MERGEFORMAT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p>
                </w:txbxContent>
              </v:textbox>
            </v:shape>
          </w:pict>
        </mc:Fallback>
      </mc:AlternateContent>
    </w:r>
    <w:r>
      <w:rPr>
        <w:rFonts w:hint="default"/>
        <w:b/>
        <w:bCs/>
        <w:sz w:val="24"/>
        <w:lang w:val="en-US"/>
      </w:rPr>
      <w:t xml:space="preserve">                                                    </w:t>
    </w:r>
    <w:r>
      <w:rPr>
        <w:rFonts w:hint="default" w:ascii="Times New Roman" w:hAnsi="Times New Roman" w:cs="Times New Roman"/>
        <w:b/>
        <w:bCs/>
        <w:sz w:val="24"/>
        <w:szCs w:val="24"/>
        <w:lang w:val="en-US"/>
      </w:rPr>
      <w:t xml:space="preserve">                                                                                                     Trang</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4B23E0"/>
    <w:multiLevelType w:val="multilevel"/>
    <w:tmpl w:val="6E4B23E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361B3B"/>
    <w:rsid w:val="01317F69"/>
    <w:rsid w:val="05FF4B65"/>
    <w:rsid w:val="07866862"/>
    <w:rsid w:val="0CEF0D8E"/>
    <w:rsid w:val="105871E6"/>
    <w:rsid w:val="11C826A1"/>
    <w:rsid w:val="13EE74BE"/>
    <w:rsid w:val="150264F1"/>
    <w:rsid w:val="17AD27E8"/>
    <w:rsid w:val="1DF04C6C"/>
    <w:rsid w:val="23E2706A"/>
    <w:rsid w:val="28E6559F"/>
    <w:rsid w:val="293B3407"/>
    <w:rsid w:val="2BEB3C1D"/>
    <w:rsid w:val="2CBA556F"/>
    <w:rsid w:val="2D3B4E80"/>
    <w:rsid w:val="2DB86547"/>
    <w:rsid w:val="2E9C5098"/>
    <w:rsid w:val="31D03048"/>
    <w:rsid w:val="32B55940"/>
    <w:rsid w:val="356F49FE"/>
    <w:rsid w:val="37B0461F"/>
    <w:rsid w:val="3BBC6549"/>
    <w:rsid w:val="3E5A4C46"/>
    <w:rsid w:val="43395FD9"/>
    <w:rsid w:val="45D77EA2"/>
    <w:rsid w:val="46161889"/>
    <w:rsid w:val="4CF40ECD"/>
    <w:rsid w:val="509074BA"/>
    <w:rsid w:val="525B6CEF"/>
    <w:rsid w:val="529C6295"/>
    <w:rsid w:val="586F6EF7"/>
    <w:rsid w:val="612236EC"/>
    <w:rsid w:val="65361B3B"/>
    <w:rsid w:val="6971770E"/>
    <w:rsid w:val="69B1095C"/>
    <w:rsid w:val="6A121C70"/>
    <w:rsid w:val="6DBB1A61"/>
    <w:rsid w:val="72D81B6E"/>
    <w:rsid w:val="74077D67"/>
    <w:rsid w:val="765A0B08"/>
    <w:rsid w:val="78D131C3"/>
    <w:rsid w:val="799D2F88"/>
    <w:rsid w:val="7C8E7766"/>
    <w:rsid w:val="7CDF1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3">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Emphasis"/>
    <w:basedOn w:val="3"/>
    <w:qFormat/>
    <w:uiPriority w:val="0"/>
    <w:rPr>
      <w:i/>
      <w:iCs/>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tabs>
        <w:tab w:val="center" w:pos="4153"/>
        <w:tab w:val="right" w:pos="8306"/>
      </w:tabs>
      <w:snapToGrid w:val="0"/>
    </w:pPr>
    <w:rPr>
      <w:sz w:val="18"/>
      <w:szCs w:val="18"/>
    </w:rPr>
  </w:style>
  <w:style w:type="paragraph" w:styleId="8">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Strong"/>
    <w:basedOn w:val="3"/>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116</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2023-02-15T08:21:00Z</dcterms:created>
  <dc:creator>ACER</dc:creator>
  <cp:lastModifiedBy>ACER</cp:lastModifiedBy>
  <dcterms:modified xsi:type="dcterms:W3CDTF">2023-09-24T02:44:03Z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9304511A185A432A822F9183637C3261</vt:lpwstr>
  </property>
</Properties>
</file>