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B6" w:rsidRDefault="006136B6" w:rsidP="006136B6">
      <w:r>
        <w:rPr>
          <w:lang w:val="en-US"/>
        </w:rPr>
        <w:t xml:space="preserve">Bước 1: </w:t>
      </w:r>
      <w:r>
        <w:t>Truy cập Google Drive &gt; Chọn Truy cập Google Drive.</w:t>
      </w:r>
    </w:p>
    <w:p w:rsidR="006136B6" w:rsidRDefault="006136B6" w:rsidP="006136B6">
      <w:r>
        <w:rPr>
          <w:lang w:val="en-US"/>
        </w:rPr>
        <w:t xml:space="preserve">Bước 2: </w:t>
      </w:r>
      <w:r>
        <w:t>Bấm Tạo tài khoản rồi chọn Cho bản thân tôi.</w:t>
      </w:r>
    </w:p>
    <w:p w:rsidR="006136B6" w:rsidRDefault="006136B6" w:rsidP="006136B6">
      <w:r>
        <w:rPr>
          <w:lang w:val="en-US"/>
        </w:rPr>
        <w:t xml:space="preserve">Bước 3: </w:t>
      </w:r>
      <w:r>
        <w:t>Điền đầy đủ các thông tin yêu cầu, sau đó chọn Tiếp theo.</w:t>
      </w:r>
    </w:p>
    <w:p w:rsidR="006136B6" w:rsidRDefault="006136B6" w:rsidP="006136B6">
      <w:r>
        <w:rPr>
          <w:lang w:val="en-US"/>
        </w:rPr>
        <w:t xml:space="preserve">Bước 4: </w:t>
      </w:r>
      <w:r>
        <w:t>Nhập mã xác minh mà Google gửi cho bạn thông qua số điện thoại vừa nhập &gt; Chọn Xác minh.</w:t>
      </w:r>
    </w:p>
    <w:p w:rsidR="00652F5F" w:rsidRDefault="006136B6" w:rsidP="006136B6">
      <w:r>
        <w:rPr>
          <w:lang w:val="en-US"/>
        </w:rPr>
        <w:t xml:space="preserve">Bước 5: </w:t>
      </w:r>
      <w:bookmarkStart w:id="0" w:name="_GoBack"/>
      <w:bookmarkEnd w:id="0"/>
      <w:r>
        <w:t>Chấp nhận các điều khoản của Google bằng cách chọn Tôi đồng ý.</w:t>
      </w:r>
    </w:p>
    <w:sectPr w:rsidR="0065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73A92"/>
    <w:multiLevelType w:val="multilevel"/>
    <w:tmpl w:val="599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04"/>
    <w:rsid w:val="006136B6"/>
    <w:rsid w:val="00652F5F"/>
    <w:rsid w:val="00A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D86C"/>
  <w15:chartTrackingRefBased/>
  <w15:docId w15:val="{CC0BE52D-7BD8-4C63-8DE6-2B465834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2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2024-10-23T01:04:00Z</dcterms:created>
  <dcterms:modified xsi:type="dcterms:W3CDTF">2024-10-30T00:41:00Z</dcterms:modified>
</cp:coreProperties>
</file>